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E5B52" w14:textId="3F5E722C" w:rsidR="002D654D" w:rsidRDefault="002D654D" w:rsidP="002D654D">
      <w:pPr>
        <w:spacing w:after="0"/>
        <w:jc w:val="center"/>
        <w:rPr>
          <w:rFonts w:ascii="TH SarabunPSK" w:hAnsi="TH SarabunPSK" w:cs="TH SarabunPSK"/>
          <w:b/>
          <w:bCs/>
          <w:sz w:val="28"/>
          <w:u w:val="single"/>
        </w:rPr>
      </w:pPr>
      <w:r w:rsidRPr="003724FF">
        <w:rPr>
          <w:rFonts w:ascii="TH SarabunPSK" w:hAnsi="TH SarabunPSK" w:cs="TH SarabunPSK"/>
          <w:noProof/>
          <w:sz w:val="28"/>
        </w:rPr>
        <w:drawing>
          <wp:inline distT="0" distB="0" distL="0" distR="0" wp14:anchorId="2DAE6968" wp14:editId="254EC50C">
            <wp:extent cx="685800" cy="902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line tiff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228" cy="929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257B8" w14:textId="7D316706" w:rsidR="002D654D" w:rsidRDefault="002D654D" w:rsidP="002D654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7500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แบบใบลาไปต่างประเทศ  (สาย</w:t>
      </w:r>
      <w:r w:rsidR="00E4422A" w:rsidRPr="0037500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สนับสนุน</w:t>
      </w:r>
      <w:r w:rsidRPr="0037500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)</w:t>
      </w:r>
      <w:r w:rsidR="0062698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</w:p>
    <w:p w14:paraId="366BFC25" w14:textId="77777777" w:rsidR="002D654D" w:rsidRPr="002A700D" w:rsidRDefault="002D654D" w:rsidP="002D6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20"/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2A700D">
        <w:rPr>
          <w:rFonts w:ascii="TH SarabunPSK" w:hAnsi="TH SarabunPSK" w:cs="TH SarabunPSK" w:hint="cs"/>
          <w:b/>
          <w:bCs/>
          <w:sz w:val="26"/>
          <w:szCs w:val="26"/>
          <w:cs/>
        </w:rPr>
        <w:t>บุคลากรซึ่งประสงค์จะไปต่างประเทศในระหว่างการลาตามระเบียบ</w:t>
      </w:r>
      <w:r w:rsidR="00397B79">
        <w:rPr>
          <w:rFonts w:ascii="TH SarabunPSK" w:hAnsi="TH SarabunPSK" w:cs="TH SarabunPSK" w:hint="cs"/>
          <w:b/>
          <w:bCs/>
          <w:sz w:val="26"/>
          <w:szCs w:val="26"/>
          <w:cs/>
        </w:rPr>
        <w:t>สำนัก</w:t>
      </w:r>
      <w:r w:rsidRPr="002A700D">
        <w:rPr>
          <w:rFonts w:ascii="TH SarabunPSK" w:hAnsi="TH SarabunPSK" w:cs="TH SarabunPSK" w:hint="cs"/>
          <w:b/>
          <w:bCs/>
          <w:sz w:val="26"/>
          <w:szCs w:val="26"/>
          <w:cs/>
        </w:rPr>
        <w:t>นายกรัฐมนตรีว่าด้วยการลาของข้าราชการ พ.ศ.2555</w:t>
      </w:r>
      <w:r w:rsidRPr="002A700D">
        <w:rPr>
          <w:rFonts w:ascii="TH SarabunPSK" w:hAnsi="TH SarabunPSK" w:cs="TH SarabunPSK"/>
          <w:b/>
          <w:bCs/>
          <w:sz w:val="26"/>
          <w:szCs w:val="26"/>
        </w:rPr>
        <w:t xml:space="preserve"> </w:t>
      </w:r>
      <w:r w:rsidRPr="002A700D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  </w:t>
      </w:r>
    </w:p>
    <w:p w14:paraId="67B4EA29" w14:textId="77777777" w:rsidR="002D654D" w:rsidRPr="002A700D" w:rsidRDefault="002D654D" w:rsidP="002D6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20"/>
        <w:jc w:val="center"/>
        <w:rPr>
          <w:sz w:val="26"/>
          <w:szCs w:val="26"/>
        </w:rPr>
      </w:pPr>
      <w:r w:rsidRPr="002A700D">
        <w:rPr>
          <w:rFonts w:ascii="TH SarabunPSK" w:hAnsi="TH SarabunPSK" w:cs="TH SarabunPSK" w:hint="cs"/>
          <w:b/>
          <w:bCs/>
          <w:sz w:val="26"/>
          <w:szCs w:val="26"/>
          <w:cs/>
        </w:rPr>
        <w:t>หรือในระหว่างวันหยุดราชการ ให้เสนอขออนุญาตต่อผู้บังคับบัญชาตามลำดับจนถึงหัวหน้าส่วนราชการ</w:t>
      </w:r>
    </w:p>
    <w:p w14:paraId="2288151E" w14:textId="77777777" w:rsidR="00132567" w:rsidRPr="0054057E" w:rsidRDefault="00132567" w:rsidP="002D654D">
      <w:pPr>
        <w:spacing w:after="0"/>
        <w:jc w:val="right"/>
        <w:rPr>
          <w:rFonts w:ascii="TH SarabunPSK" w:hAnsi="TH SarabunPSK" w:cs="TH SarabunPSK"/>
          <w:sz w:val="16"/>
          <w:szCs w:val="16"/>
        </w:rPr>
      </w:pPr>
    </w:p>
    <w:p w14:paraId="599EDACA" w14:textId="77777777" w:rsidR="002D654D" w:rsidRPr="00375006" w:rsidRDefault="002D654D" w:rsidP="002D654D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>เขียนที่มหาวิทยาลัยราชภัฏนครราชสีมา</w:t>
      </w:r>
    </w:p>
    <w:p w14:paraId="3E3C6EBE" w14:textId="77777777" w:rsidR="002D654D" w:rsidRPr="00375006" w:rsidRDefault="002D654D" w:rsidP="002D654D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>วันที่ ........ เดือน .................................... พ.ศ. ............</w:t>
      </w:r>
    </w:p>
    <w:p w14:paraId="2F71566D" w14:textId="77777777" w:rsidR="002D654D" w:rsidRPr="00375006" w:rsidRDefault="002D654D" w:rsidP="002B276B">
      <w:pPr>
        <w:spacing w:after="0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Pr="00375006">
        <w:rPr>
          <w:rFonts w:ascii="TH SarabunPSK" w:hAnsi="TH SarabunPSK" w:cs="TH SarabunPSK" w:hint="cs"/>
          <w:sz w:val="32"/>
          <w:szCs w:val="32"/>
          <w:cs/>
        </w:rPr>
        <w:tab/>
        <w:t>ขออนุญาตลาไปต่างประเทศ</w:t>
      </w:r>
    </w:p>
    <w:p w14:paraId="2A0D608D" w14:textId="77777777" w:rsidR="002D654D" w:rsidRPr="00375006" w:rsidRDefault="002D654D" w:rsidP="002B276B">
      <w:pPr>
        <w:spacing w:after="0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เรียน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ab/>
        <w:t>อธิการบดีมหาวิทยาลัยราชภัฏนครราชสีมา</w:t>
      </w:r>
    </w:p>
    <w:p w14:paraId="5E3DC99A" w14:textId="77777777" w:rsidR="00375006" w:rsidRDefault="002D654D" w:rsidP="002B276B">
      <w:pPr>
        <w:spacing w:after="0"/>
        <w:ind w:firstLine="709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/>
          <w:sz w:val="32"/>
          <w:szCs w:val="32"/>
          <w:cs/>
        </w:rPr>
        <w:t>ข้าพ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เ</w:t>
      </w:r>
      <w:r w:rsidRPr="00375006">
        <w:rPr>
          <w:rFonts w:ascii="TH SarabunPSK" w:hAnsi="TH SarabunPSK" w:cs="TH SarabunPSK"/>
          <w:sz w:val="32"/>
          <w:szCs w:val="32"/>
          <w:cs/>
        </w:rPr>
        <w:t>จ้า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ตำแหน่ง..................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........................สังกัด..............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Pr="00375006">
        <w:rPr>
          <w:rFonts w:ascii="TH SarabunPSK" w:hAnsi="TH SarabunPSK" w:cs="TH SarabunPSK"/>
          <w:sz w:val="32"/>
          <w:szCs w:val="32"/>
          <w:cs/>
        </w:rPr>
        <w:t>มหาวิทยาลัย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ราชภัฏนครราชสีมา เข้าปฏิบัติงานตั้งแต่วันที่...................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.......เป็นเวลา..........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ปี มีความประสงค์จะลาไปต่างประเทศ เพื่อ...............................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036C049F" w14:textId="77777777" w:rsidR="002D654D" w:rsidRPr="00375006" w:rsidRDefault="002D654D" w:rsidP="002B276B">
      <w:pPr>
        <w:spacing w:after="0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>ณ ประเทศ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..................................................................ตั้งแต่วันที่ (วันที่เดินทาง) วันที่...................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เวลา.......................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ถึงวันที่ (วันที่ถึงประเทศไทย) ..............................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เวลา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มีกำหนด 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วัน 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ในระหว่างลาจะติดต่อข้าพเจ้าได้ที่ ....................................................</w:t>
      </w:r>
      <w:r w:rsidRPr="00375006">
        <w:rPr>
          <w:rFonts w:ascii="TH SarabunPSK" w:hAnsi="TH SarabunPSK" w:cs="TH SarabunPSK"/>
          <w:sz w:val="32"/>
          <w:szCs w:val="32"/>
          <w:cs/>
        </w:rPr>
        <w:t>ครั้งสุดท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้</w:t>
      </w:r>
      <w:r w:rsidRPr="00375006">
        <w:rPr>
          <w:rFonts w:ascii="TH SarabunPSK" w:hAnsi="TH SarabunPSK" w:cs="TH SarabunPSK"/>
          <w:sz w:val="32"/>
          <w:szCs w:val="32"/>
          <w:cs/>
        </w:rPr>
        <w:t>าย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ข้าพเจ้าได้ลาไปต่างประเทศ ณ ประเทศ ............................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........เป็นเวลา.............วัน  เมื่อวันที่ 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ถึงวันที่ .........................</w:t>
      </w:r>
      <w:r w:rsidR="00CC43F0" w:rsidRPr="00375006">
        <w:rPr>
          <w:rFonts w:ascii="TH SarabunPSK" w:hAnsi="TH SarabunPSK" w:cs="TH SarabunPSK" w:hint="cs"/>
          <w:sz w:val="32"/>
          <w:szCs w:val="32"/>
          <w:cs/>
        </w:rPr>
        <w:t>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</w:t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Pr="00375006">
        <w:rPr>
          <w:rFonts w:ascii="TH SarabunPSK" w:hAnsi="TH SarabunPSK" w:cs="TH SarabunPSK"/>
          <w:sz w:val="32"/>
          <w:szCs w:val="32"/>
          <w:cs/>
        </w:rPr>
        <w:t>ในระหว่างการลา</w:t>
      </w:r>
      <w:r w:rsidR="0037500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75006">
        <w:rPr>
          <w:rFonts w:ascii="TH SarabunPSK" w:hAnsi="TH SarabunPSK" w:cs="TH SarabunPSK"/>
          <w:sz w:val="32"/>
          <w:szCs w:val="32"/>
          <w:cs/>
        </w:rPr>
        <w:t xml:space="preserve">ไปต่างประเทศครั้งนี้ ข้าพเจ้าขอใช้สิทธิการลา </w:t>
      </w:r>
      <w:r w:rsidRPr="00375006">
        <w:rPr>
          <w:rFonts w:ascii="TH SarabunPSK" w:hAnsi="TH SarabunPSK" w:cs="TH SarabunPSK"/>
          <w:sz w:val="32"/>
          <w:szCs w:val="32"/>
        </w:rPr>
        <w:t xml:space="preserve">[    ]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ลาพักผ่อน </w:t>
      </w:r>
      <w:r w:rsidRPr="00375006">
        <w:rPr>
          <w:rFonts w:ascii="TH SarabunPSK" w:hAnsi="TH SarabunPSK" w:cs="TH SarabunPSK"/>
          <w:sz w:val="32"/>
          <w:szCs w:val="32"/>
        </w:rPr>
        <w:t xml:space="preserve">[    ]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ลากิจส่วนตัว โดย </w:t>
      </w:r>
      <w:r w:rsidRPr="00375006">
        <w:rPr>
          <w:rFonts w:ascii="TH SarabunPSK" w:hAnsi="TH SarabunPSK" w:cs="TH SarabunPSK"/>
          <w:sz w:val="32"/>
          <w:szCs w:val="32"/>
        </w:rPr>
        <w:t>[    ]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 ประสงค์ขอหนังสือรับรอง</w:t>
      </w:r>
      <w:r w:rsidR="0037500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ฉบับภาษาอังกฤษเพื่อขอวีซ่าโดย</w:t>
      </w:r>
      <w:r w:rsidRPr="00375006">
        <w:rPr>
          <w:rFonts w:ascii="TH SarabunPSK" w:hAnsi="TH SarabunPSK" w:cs="TH SarabunPSK" w:hint="cs"/>
          <w:sz w:val="32"/>
          <w:szCs w:val="32"/>
          <w:u w:val="single"/>
          <w:cs/>
        </w:rPr>
        <w:t>แนบสำเนาหนังสือเดินทาง</w:t>
      </w:r>
      <w:r w:rsidRPr="00375006">
        <w:rPr>
          <w:rFonts w:ascii="TH SarabunPSK" w:hAnsi="TH SarabunPSK" w:cs="TH SarabunPSK" w:hint="cs"/>
          <w:sz w:val="32"/>
          <w:szCs w:val="32"/>
          <w:cs/>
        </w:rPr>
        <w:t xml:space="preserve"> จำนวน 1 ฉบับ และระหว่างการลาข้าพเจ้าได้มอบหมายงานให้..................................................</w:t>
      </w:r>
      <w:r w:rsidR="00375006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132567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......... เป็นผู้ปฏิบัติงานแทน</w:t>
      </w:r>
      <w:r w:rsidRPr="00375006">
        <w:rPr>
          <w:rFonts w:ascii="TH SarabunPSK" w:hAnsi="TH SarabunPSK" w:cs="TH SarabunPSK"/>
          <w:sz w:val="32"/>
          <w:szCs w:val="32"/>
        </w:rPr>
        <w:t xml:space="preserve">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ข้าพเจ้า</w:t>
      </w:r>
    </w:p>
    <w:p w14:paraId="61F9FBE9" w14:textId="77777777" w:rsidR="002B276B" w:rsidRPr="00375006" w:rsidRDefault="002B276B" w:rsidP="0039457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</w:t>
      </w:r>
    </w:p>
    <w:p w14:paraId="4E4203AB" w14:textId="77777777" w:rsidR="00375006" w:rsidRDefault="00375006" w:rsidP="00394572">
      <w:pPr>
        <w:spacing w:after="0"/>
        <w:ind w:firstLine="720"/>
        <w:rPr>
          <w:rFonts w:ascii="TH SarabunPSK" w:hAnsi="TH SarabunPSK" w:cs="TH SarabunPSK"/>
          <w:sz w:val="26"/>
          <w:szCs w:val="26"/>
        </w:rPr>
      </w:pPr>
      <w:r>
        <w:rPr>
          <w:rFonts w:ascii="TH SarabunPSK" w:hAnsi="TH SarabunPSK" w:cs="TH SarabunPSK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F8FC85" wp14:editId="0AFC3DE8">
                <wp:simplePos x="0" y="0"/>
                <wp:positionH relativeFrom="column">
                  <wp:posOffset>40640</wp:posOffset>
                </wp:positionH>
                <wp:positionV relativeFrom="paragraph">
                  <wp:posOffset>123190</wp:posOffset>
                </wp:positionV>
                <wp:extent cx="2886075" cy="13430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2F1525" w14:textId="77777777" w:rsidR="002B276B" w:rsidRPr="00375006" w:rsidRDefault="00394572" w:rsidP="0039457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7500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ผู้รับมอบหมายงานรับทราบ</w:t>
                            </w:r>
                          </w:p>
                          <w:p w14:paraId="394B1A83" w14:textId="77777777" w:rsidR="00394572" w:rsidRDefault="00394572" w:rsidP="0039457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7500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(ลงชื่อ)...........................................................</w:t>
                            </w:r>
                          </w:p>
                          <w:p w14:paraId="1144E6EA" w14:textId="77777777" w:rsidR="00132567" w:rsidRDefault="00132567" w:rsidP="0039457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(……………………………………..……………………)</w:t>
                            </w:r>
                          </w:p>
                          <w:p w14:paraId="1B5B51E3" w14:textId="77777777" w:rsidR="00132567" w:rsidRPr="00375006" w:rsidRDefault="00132567" w:rsidP="0039457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ตำแหน่ง................................................................</w:t>
                            </w:r>
                          </w:p>
                          <w:p w14:paraId="196131C2" w14:textId="77777777" w:rsidR="00394572" w:rsidRPr="00375006" w:rsidRDefault="00132567" w:rsidP="0039457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วันที่ .........../........../......</w:t>
                            </w:r>
                            <w:r w:rsidR="00394572" w:rsidRPr="0037500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8FC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pt;margin-top:9.7pt;width:227.25pt;height:10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" fillcolor="white [3201]" strokeweight=".5pt">
                <v:textbox>
                  <w:txbxContent>
                    <w:p w14:paraId="502F1525" w14:textId="77777777" w:rsidR="002B276B" w:rsidRPr="00375006" w:rsidRDefault="00394572" w:rsidP="0039457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7500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ผู้รับมอบหมายงานรับทราบ</w:t>
                      </w:r>
                    </w:p>
                    <w:p w14:paraId="394B1A83" w14:textId="77777777" w:rsidR="00394572" w:rsidRDefault="00394572" w:rsidP="0039457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7500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(ลงชื่อ)...........................................................</w:t>
                      </w:r>
                    </w:p>
                    <w:p w14:paraId="1144E6EA" w14:textId="77777777" w:rsidR="00132567" w:rsidRDefault="00132567" w:rsidP="0039457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(……………………………………..……………………)</w:t>
                      </w:r>
                    </w:p>
                    <w:p w14:paraId="1B5B51E3" w14:textId="77777777" w:rsidR="00132567" w:rsidRPr="00375006" w:rsidRDefault="00132567" w:rsidP="0039457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ตำแหน่ง................................................................</w:t>
                      </w:r>
                    </w:p>
                    <w:p w14:paraId="196131C2" w14:textId="77777777" w:rsidR="00394572" w:rsidRPr="00375006" w:rsidRDefault="00132567" w:rsidP="0039457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วันที่ .........../........../......</w:t>
                      </w:r>
                      <w:r w:rsidR="00394572" w:rsidRPr="0037500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59391C9" w14:textId="77777777" w:rsidR="00375006" w:rsidRPr="002A700D" w:rsidRDefault="00375006" w:rsidP="00394572">
      <w:pPr>
        <w:spacing w:after="0"/>
        <w:ind w:firstLine="720"/>
        <w:rPr>
          <w:rFonts w:ascii="TH SarabunPSK" w:hAnsi="TH SarabunPSK" w:cs="TH SarabunPSK"/>
          <w:sz w:val="26"/>
          <w:szCs w:val="26"/>
          <w:cs/>
        </w:rPr>
      </w:pPr>
    </w:p>
    <w:p w14:paraId="194C9D9E" w14:textId="77777777" w:rsidR="002D654D" w:rsidRPr="00375006" w:rsidRDefault="002D654D" w:rsidP="002D654D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  <w:cs/>
        </w:rPr>
        <w:tab/>
      </w:r>
      <w:r w:rsidR="002B276B">
        <w:rPr>
          <w:rFonts w:ascii="TH SarabunPSK" w:hAnsi="TH SarabunPSK" w:cs="TH SarabunPSK"/>
          <w:sz w:val="26"/>
          <w:szCs w:val="26"/>
        </w:rPr>
        <w:tab/>
      </w:r>
      <w:r w:rsidR="002B276B">
        <w:rPr>
          <w:rFonts w:ascii="TH SarabunPSK" w:hAnsi="TH SarabunPSK" w:cs="TH SarabunPSK"/>
          <w:sz w:val="26"/>
          <w:szCs w:val="26"/>
        </w:rPr>
        <w:tab/>
      </w:r>
      <w:r w:rsidR="002B276B">
        <w:rPr>
          <w:rFonts w:ascii="TH SarabunPSK" w:hAnsi="TH SarabunPSK" w:cs="TH SarabunPSK"/>
          <w:sz w:val="26"/>
          <w:szCs w:val="26"/>
        </w:rPr>
        <w:tab/>
      </w:r>
      <w:r w:rsidR="002B276B">
        <w:rPr>
          <w:rFonts w:ascii="TH SarabunPSK" w:hAnsi="TH SarabunPSK" w:cs="TH SarabunPSK"/>
          <w:sz w:val="26"/>
          <w:szCs w:val="26"/>
        </w:rPr>
        <w:tab/>
      </w:r>
      <w:r w:rsidR="002B276B" w:rsidRPr="00375006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(ลงชื่อ)..................................................ผู้ขออนุญาต</w:t>
      </w:r>
    </w:p>
    <w:p w14:paraId="2B4788D2" w14:textId="77777777" w:rsidR="002B276B" w:rsidRDefault="002B276B" w:rsidP="002D654D">
      <w:pPr>
        <w:spacing w:after="0"/>
        <w:rPr>
          <w:rFonts w:ascii="TH SarabunPSK" w:hAnsi="TH SarabunPSK" w:cs="TH SarabunPSK"/>
          <w:sz w:val="32"/>
          <w:szCs w:val="32"/>
        </w:rPr>
      </w:pP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</w:r>
      <w:r w:rsidRPr="00375006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375006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(..................................................)</w:t>
      </w:r>
    </w:p>
    <w:p w14:paraId="7258B2A2" w14:textId="77777777" w:rsidR="00132567" w:rsidRDefault="00132567" w:rsidP="002D654D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</w:t>
      </w:r>
    </w:p>
    <w:p w14:paraId="4FC9E298" w14:textId="77777777" w:rsidR="00FF0937" w:rsidRDefault="00FF0937" w:rsidP="002D654D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F06B0DF" w14:textId="77777777" w:rsidR="00132567" w:rsidRDefault="00132567" w:rsidP="00132567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EBC11B6" w14:textId="77777777" w:rsidR="00B70538" w:rsidRDefault="00B70538" w:rsidP="00132567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9"/>
        <w:gridCol w:w="5169"/>
      </w:tblGrid>
      <w:tr w:rsidR="00DD1F0E" w14:paraId="71360AC4" w14:textId="77777777" w:rsidTr="00074924">
        <w:trPr>
          <w:trHeight w:val="3740"/>
        </w:trPr>
        <w:tc>
          <w:tcPr>
            <w:tcW w:w="5169" w:type="dxa"/>
          </w:tcPr>
          <w:p w14:paraId="60003D85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FF09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ความเห็นผู้บังคับบัญชาชั้นต้น</w:t>
            </w:r>
          </w:p>
          <w:p w14:paraId="0444FF52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603A4C2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14:paraId="34D49A9E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</w:t>
            </w:r>
          </w:p>
          <w:p w14:paraId="5B3C67B4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</w:t>
            </w:r>
          </w:p>
          <w:p w14:paraId="37634918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6F7FC5A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(ลงชื่อ)......................................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</w:t>
            </w:r>
          </w:p>
          <w:p w14:paraId="2298F259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FF0937">
              <w:rPr>
                <w:rFonts w:ascii="TH SarabunPSK" w:hAnsi="TH SarabunPSK" w:cs="TH SarabunPSK"/>
                <w:sz w:val="32"/>
                <w:szCs w:val="32"/>
              </w:rPr>
              <w:t>(…………………………………………………………..)</w:t>
            </w:r>
          </w:p>
          <w:p w14:paraId="6095F84D" w14:textId="77777777" w:rsidR="00DD1F0E" w:rsidRPr="00FF0937" w:rsidRDefault="00DD1F0E" w:rsidP="00DD1F0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</w:t>
            </w:r>
          </w:p>
          <w:p w14:paraId="7463961C" w14:textId="77777777" w:rsidR="00074924" w:rsidRDefault="00DD1F0E" w:rsidP="0013256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วันที่................./.</w:t>
            </w:r>
            <w:r w:rsidR="000749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................../..............</w:t>
            </w:r>
          </w:p>
        </w:tc>
        <w:tc>
          <w:tcPr>
            <w:tcW w:w="5169" w:type="dxa"/>
          </w:tcPr>
          <w:p w14:paraId="2B829ED8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FF09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ความเห็น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คณบดี / ผู้อำนวยการ ศูนย์ สำนัก สถาบัน </w:t>
            </w:r>
          </w:p>
          <w:p w14:paraId="4D1482E2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26EDFDB5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14:paraId="132AC7EC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</w:t>
            </w:r>
          </w:p>
          <w:p w14:paraId="6B4460EE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</w:t>
            </w:r>
          </w:p>
          <w:p w14:paraId="39476D24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432E077" w14:textId="77777777" w:rsidR="00DD1F0E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(ลงชื่อ)......................................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</w:t>
            </w:r>
          </w:p>
          <w:p w14:paraId="2ED9D54D" w14:textId="77777777" w:rsidR="00DD1F0E" w:rsidRPr="00FF0937" w:rsidRDefault="00DD1F0E" w:rsidP="00DD1F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FF0937">
              <w:rPr>
                <w:rFonts w:ascii="TH SarabunPSK" w:hAnsi="TH SarabunPSK" w:cs="TH SarabunPSK"/>
                <w:sz w:val="32"/>
                <w:szCs w:val="32"/>
              </w:rPr>
              <w:t>(…………………………………………………………..)</w:t>
            </w:r>
          </w:p>
          <w:p w14:paraId="75D8BAEB" w14:textId="77777777" w:rsidR="00DD1F0E" w:rsidRPr="00FF0937" w:rsidRDefault="00DD1F0E" w:rsidP="00DD1F0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</w:t>
            </w:r>
          </w:p>
          <w:p w14:paraId="1687C24F" w14:textId="77777777" w:rsidR="00DD1F0E" w:rsidRDefault="00DD1F0E" w:rsidP="0013256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FF0937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วันที่................./.</w:t>
            </w:r>
            <w:r w:rsidR="000749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................../............</w:t>
            </w:r>
          </w:p>
        </w:tc>
      </w:tr>
    </w:tbl>
    <w:p w14:paraId="4147F8A4" w14:textId="77777777" w:rsidR="00132567" w:rsidRDefault="00B70538" w:rsidP="00132567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DF9A9E" wp14:editId="623B4EC0">
                <wp:simplePos x="0" y="0"/>
                <wp:positionH relativeFrom="margin">
                  <wp:align>right</wp:align>
                </wp:positionH>
                <wp:positionV relativeFrom="paragraph">
                  <wp:posOffset>200025</wp:posOffset>
                </wp:positionV>
                <wp:extent cx="1885950" cy="349250"/>
                <wp:effectExtent l="0" t="0" r="1905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40AFD" w14:textId="47C45325" w:rsidR="00626984" w:rsidRPr="00626984" w:rsidRDefault="00626984" w:rsidP="00626984">
                            <w:pPr>
                              <w:ind w:right="-165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6269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แบบ ปท. </w:t>
                            </w:r>
                            <w:r w:rsidRPr="0062698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3</w:t>
                            </w:r>
                            <w:r w:rsidRPr="006269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ปรับปรุง </w:t>
                            </w:r>
                            <w:r w:rsidR="009B4602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 ก.พ. 2569</w:t>
                            </w:r>
                          </w:p>
                          <w:p w14:paraId="69383666" w14:textId="7A031FB3" w:rsidR="00B70538" w:rsidRPr="00A527B2" w:rsidRDefault="00B70538" w:rsidP="00B70538">
                            <w:pPr>
                              <w:ind w:right="-165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DF9A9E" id="Text Box 5" o:spid="_x0000_s1027" type="#_x0000_t202" style="position:absolute;margin-left:97.3pt;margin-top:15.75pt;width:148.5pt;height:27.5pt;z-index:2516817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" fillcolor="white [3201]" strokeweight=".5pt">
                <v:textbox>
                  <w:txbxContent>
                    <w:p w14:paraId="64E40AFD" w14:textId="47C45325" w:rsidR="00626984" w:rsidRPr="00626984" w:rsidRDefault="00626984" w:rsidP="00626984">
                      <w:pPr>
                        <w:ind w:right="-165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6269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แบบ ปท. </w:t>
                      </w:r>
                      <w:r w:rsidRPr="0062698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3</w:t>
                      </w:r>
                      <w:r w:rsidRPr="006269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ปรับปรุง </w:t>
                      </w:r>
                      <w:r w:rsidR="009B4602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 ก.พ. 2569</w:t>
                      </w:r>
                    </w:p>
                    <w:p w14:paraId="69383666" w14:textId="7A031FB3" w:rsidR="00B70538" w:rsidRPr="00A527B2" w:rsidRDefault="00B70538" w:rsidP="00B70538">
                      <w:pPr>
                        <w:ind w:right="-165"/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A73BD" w14:textId="77777777" w:rsidR="00B70538" w:rsidRDefault="00B70538" w:rsidP="0013256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6ED6CA10" w14:textId="77777777" w:rsidR="00B70538" w:rsidRDefault="00B70538" w:rsidP="0013256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112AEB1" w14:textId="77777777" w:rsidR="00132567" w:rsidRPr="00132567" w:rsidRDefault="00132567" w:rsidP="0013256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32567"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132567">
        <w:rPr>
          <w:rFonts w:ascii="TH SarabunPSK" w:hAnsi="TH SarabunPSK" w:cs="TH SarabunPSK"/>
          <w:sz w:val="32"/>
          <w:szCs w:val="32"/>
        </w:rPr>
        <w:t>2-</w:t>
      </w:r>
    </w:p>
    <w:p w14:paraId="04C48A74" w14:textId="77777777" w:rsidR="00132567" w:rsidRPr="00FF0937" w:rsidRDefault="00132567" w:rsidP="0013256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030048EE" w14:textId="77777777" w:rsidR="00FF0937" w:rsidRDefault="00DD1F0E" w:rsidP="002D654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132567">
        <w:rPr>
          <w:rFonts w:ascii="TH SarabunPSK" w:hAnsi="TH SarabunPSK" w:cs="TH SarabunPSK" w:hint="cs"/>
          <w:sz w:val="32"/>
          <w:szCs w:val="32"/>
          <w:cs/>
        </w:rPr>
        <w:t>. ได้ทำการตรวจสอบสถิติการลาในปีงบประมาณ ..........................รอบที่................แล้ว ดังนี้</w:t>
      </w:r>
    </w:p>
    <w:p w14:paraId="3CFA7C32" w14:textId="77777777" w:rsidR="0054057E" w:rsidRPr="004A2265" w:rsidRDefault="0054057E" w:rsidP="002D654D">
      <w:pPr>
        <w:spacing w:after="0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555"/>
        <w:gridCol w:w="2126"/>
        <w:gridCol w:w="2126"/>
        <w:gridCol w:w="1985"/>
        <w:gridCol w:w="2409"/>
      </w:tblGrid>
      <w:tr w:rsidR="004A2265" w:rsidRPr="002A700D" w14:paraId="7BBE6F4A" w14:textId="77777777" w:rsidTr="004A2265">
        <w:trPr>
          <w:trHeight w:val="666"/>
        </w:trPr>
        <w:tc>
          <w:tcPr>
            <w:tcW w:w="1555" w:type="dxa"/>
          </w:tcPr>
          <w:p w14:paraId="707B6AAC" w14:textId="77777777" w:rsidR="0054057E" w:rsidRPr="0054057E" w:rsidRDefault="0054057E" w:rsidP="0054057E">
            <w:pPr>
              <w:ind w:left="-113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ประเภทการลา</w:t>
            </w:r>
          </w:p>
        </w:tc>
        <w:tc>
          <w:tcPr>
            <w:tcW w:w="2126" w:type="dxa"/>
          </w:tcPr>
          <w:p w14:paraId="49B83787" w14:textId="77777777" w:rsidR="0054057E" w:rsidRPr="0054057E" w:rsidRDefault="0054057E" w:rsidP="0054057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ลามาแล้ว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(วันทำการ)</w:t>
            </w:r>
          </w:p>
        </w:tc>
        <w:tc>
          <w:tcPr>
            <w:tcW w:w="2126" w:type="dxa"/>
          </w:tcPr>
          <w:p w14:paraId="3B371760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ลาครั้งนี้ </w:t>
            </w: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(วันทำการ)</w:t>
            </w:r>
          </w:p>
        </w:tc>
        <w:tc>
          <w:tcPr>
            <w:tcW w:w="1985" w:type="dxa"/>
          </w:tcPr>
          <w:p w14:paraId="4B8895D7" w14:textId="77777777" w:rsidR="0054057E" w:rsidRPr="0054057E" w:rsidRDefault="0054057E" w:rsidP="0054057E">
            <w:pPr>
              <w:ind w:right="-86"/>
              <w:rPr>
                <w:rFonts w:ascii="TH SarabunPSK" w:hAnsi="TH SarabunPSK" w:cs="TH SarabunPSK"/>
                <w:sz w:val="32"/>
                <w:szCs w:val="32"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รวมเป็น (วันทำการ)</w:t>
            </w:r>
          </w:p>
        </w:tc>
        <w:tc>
          <w:tcPr>
            <w:tcW w:w="2409" w:type="dxa"/>
          </w:tcPr>
          <w:p w14:paraId="51E93C62" w14:textId="77777777" w:rsidR="0054057E" w:rsidRPr="0054057E" w:rsidRDefault="0054057E" w:rsidP="004A226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คงเหลือวันลา</w:t>
            </w:r>
            <w:r w:rsidR="004A226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(วันทำการ)</w:t>
            </w:r>
          </w:p>
        </w:tc>
      </w:tr>
      <w:tr w:rsidR="004A2265" w:rsidRPr="002A700D" w14:paraId="7EF15C0D" w14:textId="77777777" w:rsidTr="004A2265">
        <w:trPr>
          <w:trHeight w:val="712"/>
        </w:trPr>
        <w:tc>
          <w:tcPr>
            <w:tcW w:w="1555" w:type="dxa"/>
          </w:tcPr>
          <w:p w14:paraId="53C0551B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ลาพักผ่อน</w:t>
            </w:r>
          </w:p>
        </w:tc>
        <w:tc>
          <w:tcPr>
            <w:tcW w:w="2126" w:type="dxa"/>
          </w:tcPr>
          <w:p w14:paraId="148DC3F4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DA324A2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6C12F26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0C3A858C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14:paraId="3C21FCF0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A2265" w:rsidRPr="002A700D" w14:paraId="5A8C72F6" w14:textId="77777777" w:rsidTr="004A2265">
        <w:trPr>
          <w:trHeight w:val="121"/>
        </w:trPr>
        <w:tc>
          <w:tcPr>
            <w:tcW w:w="1555" w:type="dxa"/>
          </w:tcPr>
          <w:p w14:paraId="0C6548E6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057E">
              <w:rPr>
                <w:rFonts w:ascii="TH SarabunPSK" w:hAnsi="TH SarabunPSK" w:cs="TH SarabunPSK" w:hint="cs"/>
                <w:sz w:val="32"/>
                <w:szCs w:val="32"/>
                <w:cs/>
              </w:rPr>
              <w:t>ลากิจส่วนตัว</w:t>
            </w:r>
          </w:p>
        </w:tc>
        <w:tc>
          <w:tcPr>
            <w:tcW w:w="2126" w:type="dxa"/>
          </w:tcPr>
          <w:p w14:paraId="24AA61DE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77951F9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4A8C82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7AFD22E7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14:paraId="5C30E34A" w14:textId="77777777" w:rsidR="0054057E" w:rsidRPr="0054057E" w:rsidRDefault="0054057E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923227B" w14:textId="77777777" w:rsidR="0054057E" w:rsidRPr="00972D25" w:rsidRDefault="0054057E" w:rsidP="0054057E">
      <w:pPr>
        <w:spacing w:after="0" w:line="216" w:lineRule="auto"/>
        <w:rPr>
          <w:rFonts w:ascii="TH SarabunPSK" w:hAnsi="TH SarabunPSK" w:cs="TH SarabunPSK"/>
          <w:sz w:val="10"/>
          <w:szCs w:val="10"/>
        </w:rPr>
      </w:pPr>
    </w:p>
    <w:p w14:paraId="33EE9DBA" w14:textId="77777777" w:rsidR="004A2265" w:rsidRDefault="00B92D42" w:rsidP="004A226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49142A" wp14:editId="46973EC3">
                <wp:simplePos x="0" y="0"/>
                <wp:positionH relativeFrom="margin">
                  <wp:align>right</wp:align>
                </wp:positionH>
                <wp:positionV relativeFrom="paragraph">
                  <wp:posOffset>80010</wp:posOffset>
                </wp:positionV>
                <wp:extent cx="1504950" cy="7143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904A8E" w14:textId="77777777" w:rsidR="00B92D42" w:rsidRPr="00B92D42" w:rsidRDefault="00B92D42" w:rsidP="00B92D4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92D4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บันทึกลงระบบ </w:t>
                            </w:r>
                            <w:r w:rsidRPr="00B92D4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MIS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9142A" id="Text Box 3" o:spid="_x0000_s1028" type="#_x0000_t202" style="position:absolute;margin-left:67.3pt;margin-top:6.3pt;width:118.5pt;height:56.2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" fillcolor="white [3201]" strokeweight=".5pt">
                <v:textbox>
                  <w:txbxContent>
                    <w:p w14:paraId="0A904A8E" w14:textId="77777777" w:rsidR="00B92D42" w:rsidRPr="00B92D42" w:rsidRDefault="00B92D42" w:rsidP="00B92D4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92D4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บันทึกลงระบบ </w:t>
                      </w:r>
                      <w:r w:rsidRPr="00B92D4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MIS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265" w:rsidRPr="004A2265">
        <w:rPr>
          <w:rFonts w:ascii="TH SarabunPSK" w:hAnsi="TH SarabunPSK" w:cs="TH SarabunPSK" w:hint="cs"/>
          <w:sz w:val="32"/>
          <w:szCs w:val="32"/>
          <w:cs/>
        </w:rPr>
        <w:t>ความเห็น</w:t>
      </w:r>
      <w:r w:rsidR="00B456D2">
        <w:rPr>
          <w:rFonts w:ascii="TH SarabunPSK" w:hAnsi="TH SarabunPSK" w:cs="TH SarabunPSK" w:hint="cs"/>
          <w:sz w:val="32"/>
          <w:szCs w:val="32"/>
          <w:cs/>
        </w:rPr>
        <w:t>ผู้ตรวจสอบ</w:t>
      </w:r>
      <w:r w:rsidR="004A2265" w:rsidRPr="004A226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="00B456D2">
        <w:rPr>
          <w:rFonts w:ascii="TH SarabunPSK" w:hAnsi="TH SarabunPSK" w:cs="TH SarabunPSK" w:hint="cs"/>
          <w:sz w:val="32"/>
          <w:szCs w:val="32"/>
          <w:cs/>
        </w:rPr>
        <w:t>..........................................</w:t>
      </w:r>
      <w:r w:rsidR="004A2265" w:rsidRPr="004A2265">
        <w:rPr>
          <w:rFonts w:ascii="TH SarabunPSK" w:hAnsi="TH SarabunPSK" w:cs="TH SarabunPSK" w:hint="cs"/>
          <w:sz w:val="32"/>
          <w:szCs w:val="32"/>
          <w:cs/>
        </w:rPr>
        <w:t>......</w:t>
      </w:r>
      <w:r w:rsidR="004A2265">
        <w:rPr>
          <w:rFonts w:ascii="TH SarabunPSK" w:hAnsi="TH SarabunPSK" w:cs="TH SarabunPSK"/>
          <w:sz w:val="32"/>
          <w:szCs w:val="32"/>
        </w:rPr>
        <w:t>..</w:t>
      </w:r>
    </w:p>
    <w:p w14:paraId="6425C8A0" w14:textId="77777777" w:rsidR="00B456D2" w:rsidRPr="004A2265" w:rsidRDefault="00B456D2" w:rsidP="004A2265">
      <w:pPr>
        <w:spacing w:after="0"/>
        <w:rPr>
          <w:rFonts w:ascii="TH SarabunPSK" w:hAnsi="TH SarabunPSK" w:cs="TH SarabunPSK"/>
          <w:sz w:val="32"/>
          <w:szCs w:val="32"/>
        </w:rPr>
      </w:pPr>
      <w:r w:rsidRPr="004A226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</w:t>
      </w:r>
    </w:p>
    <w:p w14:paraId="188E9D16" w14:textId="77777777" w:rsidR="004A2265" w:rsidRDefault="004A2265" w:rsidP="0054057E">
      <w:pPr>
        <w:spacing w:after="0"/>
        <w:ind w:firstLine="720"/>
        <w:jc w:val="center"/>
        <w:rPr>
          <w:rFonts w:ascii="TH SarabunPSK" w:hAnsi="TH SarabunPSK" w:cs="TH SarabunPSK"/>
          <w:sz w:val="26"/>
          <w:szCs w:val="26"/>
        </w:rPr>
      </w:pPr>
    </w:p>
    <w:p w14:paraId="322D0B3E" w14:textId="77777777" w:rsidR="0054057E" w:rsidRPr="004A2265" w:rsidRDefault="0054057E" w:rsidP="0054057E">
      <w:pPr>
        <w:spacing w:after="0"/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4A2265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 ผู้ตรวจสอบ</w:t>
      </w:r>
    </w:p>
    <w:p w14:paraId="0515107C" w14:textId="77777777" w:rsidR="0054057E" w:rsidRDefault="004A2265" w:rsidP="0054057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54057E" w:rsidRPr="004A2265">
        <w:rPr>
          <w:rFonts w:ascii="TH SarabunPSK" w:hAnsi="TH SarabunPSK" w:cs="TH SarabunPSK"/>
          <w:sz w:val="32"/>
          <w:szCs w:val="32"/>
        </w:rPr>
        <w:t>(………</w:t>
      </w:r>
      <w:r>
        <w:rPr>
          <w:rFonts w:ascii="TH SarabunPSK" w:hAnsi="TH SarabunPSK" w:cs="TH SarabunPSK"/>
          <w:sz w:val="32"/>
          <w:szCs w:val="32"/>
        </w:rPr>
        <w:t>.</w:t>
      </w:r>
      <w:r w:rsidR="0054057E" w:rsidRPr="004A2265">
        <w:rPr>
          <w:rFonts w:ascii="TH SarabunPSK" w:hAnsi="TH SarabunPSK" w:cs="TH SarabunPSK"/>
          <w:sz w:val="32"/>
          <w:szCs w:val="32"/>
        </w:rPr>
        <w:t>………….….……………….</w:t>
      </w:r>
      <w:r>
        <w:rPr>
          <w:rFonts w:ascii="TH SarabunPSK" w:hAnsi="TH SarabunPSK" w:cs="TH SarabunPSK"/>
          <w:sz w:val="32"/>
          <w:szCs w:val="32"/>
        </w:rPr>
        <w:t>………</w:t>
      </w:r>
      <w:r w:rsidR="0054057E" w:rsidRPr="004A2265">
        <w:rPr>
          <w:rFonts w:ascii="TH SarabunPSK" w:hAnsi="TH SarabunPSK" w:cs="TH SarabunPSK"/>
          <w:sz w:val="32"/>
          <w:szCs w:val="32"/>
        </w:rPr>
        <w:t>…)</w:t>
      </w:r>
    </w:p>
    <w:p w14:paraId="1426190D" w14:textId="77777777" w:rsidR="00B456D2" w:rsidRPr="004A2265" w:rsidRDefault="00B456D2" w:rsidP="0054057E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</w:t>
      </w:r>
    </w:p>
    <w:p w14:paraId="149BBD73" w14:textId="77777777" w:rsidR="0054057E" w:rsidRPr="004A2265" w:rsidRDefault="004A2265" w:rsidP="0054057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4057E" w:rsidRPr="004A2265">
        <w:rPr>
          <w:rFonts w:ascii="TH SarabunPSK" w:hAnsi="TH SarabunPSK" w:cs="TH SarabunPSK" w:hint="cs"/>
          <w:sz w:val="32"/>
          <w:szCs w:val="32"/>
          <w:cs/>
        </w:rPr>
        <w:t>วันที่...</w:t>
      </w:r>
      <w:r>
        <w:rPr>
          <w:rFonts w:ascii="TH SarabunPSK" w:hAnsi="TH SarabunPSK" w:cs="TH SarabunPSK" w:hint="cs"/>
          <w:sz w:val="32"/>
          <w:szCs w:val="32"/>
          <w:cs/>
        </w:rPr>
        <w:t>............/..</w:t>
      </w:r>
      <w:r w:rsidR="0054057E" w:rsidRPr="004A2265">
        <w:rPr>
          <w:rFonts w:ascii="TH SarabunPSK" w:hAnsi="TH SarabunPSK" w:cs="TH SarabunPSK" w:hint="cs"/>
          <w:sz w:val="32"/>
          <w:szCs w:val="32"/>
          <w:cs/>
        </w:rPr>
        <w:t>...</w:t>
      </w:r>
      <w:r w:rsidR="0054057E" w:rsidRPr="004A2265">
        <w:rPr>
          <w:rFonts w:ascii="TH SarabunPSK" w:hAnsi="TH SarabunPSK" w:cs="TH SarabunPSK"/>
          <w:sz w:val="32"/>
          <w:szCs w:val="32"/>
        </w:rPr>
        <w:t>........./……</w:t>
      </w:r>
      <w:r>
        <w:rPr>
          <w:rFonts w:ascii="TH SarabunPSK" w:hAnsi="TH SarabunPSK" w:cs="TH SarabunPSK"/>
          <w:sz w:val="32"/>
          <w:szCs w:val="32"/>
        </w:rPr>
        <w:t>..</w:t>
      </w:r>
      <w:r w:rsidR="0054057E" w:rsidRPr="004A2265">
        <w:rPr>
          <w:rFonts w:ascii="TH SarabunPSK" w:hAnsi="TH SarabunPSK" w:cs="TH SarabunPSK"/>
          <w:sz w:val="32"/>
          <w:szCs w:val="32"/>
        </w:rPr>
        <w:t>….</w:t>
      </w:r>
    </w:p>
    <w:p w14:paraId="35BFA152" w14:textId="77777777" w:rsidR="0054057E" w:rsidRDefault="0054057E" w:rsidP="002D654D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57"/>
        <w:gridCol w:w="5386"/>
      </w:tblGrid>
      <w:tr w:rsidR="009644E2" w:rsidRPr="0084518D" w14:paraId="78A3DF56" w14:textId="77777777" w:rsidTr="009644E2">
        <w:trPr>
          <w:trHeight w:val="3330"/>
        </w:trPr>
        <w:tc>
          <w:tcPr>
            <w:tcW w:w="4957" w:type="dxa"/>
          </w:tcPr>
          <w:p w14:paraId="139C97A4" w14:textId="77777777" w:rsidR="009644E2" w:rsidRPr="00DD1F0E" w:rsidRDefault="00DD1F0E" w:rsidP="004250C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9644E2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 ความเห็นของผู้อำนวยการสำนักงานอธิการบดี</w:t>
            </w:r>
          </w:p>
          <w:p w14:paraId="797221AD" w14:textId="77777777" w:rsidR="009644E2" w:rsidRPr="00DD1F0E" w:rsidRDefault="009644E2" w:rsidP="004250C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</w:t>
            </w:r>
          </w:p>
          <w:p w14:paraId="2A82E568" w14:textId="77777777" w:rsidR="009644E2" w:rsidRPr="00DD1F0E" w:rsidRDefault="009644E2" w:rsidP="004250C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AA78E7C" w14:textId="77777777" w:rsidR="009644E2" w:rsidRPr="00DD1F0E" w:rsidRDefault="009644E2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(ลงชื่อ)....................................................................</w:t>
            </w:r>
          </w:p>
          <w:p w14:paraId="091224BC" w14:textId="276D24EB" w:rsidR="009644E2" w:rsidRPr="00DD1F0E" w:rsidRDefault="009644E2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</w:rPr>
              <w:t xml:space="preserve">      </w:t>
            </w:r>
            <w:r w:rsidR="00EC34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D1F0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C347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</w:t>
            </w:r>
            <w:r w:rsidRPr="00DD1F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14:paraId="1817F32D" w14:textId="77777777" w:rsidR="009644E2" w:rsidRPr="009644E2" w:rsidRDefault="00074924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456D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วันที่............../.......</w:t>
            </w:r>
            <w:r w:rsidR="009644E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......../.............</w:t>
            </w:r>
          </w:p>
        </w:tc>
        <w:tc>
          <w:tcPr>
            <w:tcW w:w="5386" w:type="dxa"/>
          </w:tcPr>
          <w:p w14:paraId="69D8C5A2" w14:textId="0EF9C9F3" w:rsidR="009644E2" w:rsidRPr="00DD1F0E" w:rsidRDefault="00DD1F0E" w:rsidP="004250C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9644E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</w:t>
            </w:r>
            <w:r w:rsidR="009644E2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ความเห็น</w:t>
            </w:r>
            <w:r w:rsidR="008D5334"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</w:t>
            </w:r>
            <w:r w:rsidR="008115EB"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อธิการบดีฝ่ายทรัพยากรบุคคล</w:t>
            </w:r>
            <w:r w:rsidR="008069EC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และกฎหมาย</w:t>
            </w:r>
          </w:p>
          <w:p w14:paraId="3C22D236" w14:textId="77777777" w:rsidR="009644E2" w:rsidRPr="00DD1F0E" w:rsidRDefault="009644E2" w:rsidP="009644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</w:t>
            </w:r>
          </w:p>
          <w:p w14:paraId="1EE72CD9" w14:textId="77777777" w:rsidR="009644E2" w:rsidRPr="00DD1F0E" w:rsidRDefault="009644E2" w:rsidP="009644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5B04265" w14:textId="77777777" w:rsidR="009644E2" w:rsidRPr="00DD1F0E" w:rsidRDefault="009644E2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(ลงชื่อ)....................................................................</w:t>
            </w:r>
          </w:p>
          <w:p w14:paraId="75EFF40E" w14:textId="0AE30B15" w:rsidR="009644E2" w:rsidRPr="00DD1F0E" w:rsidRDefault="009644E2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</w:rPr>
              <w:t xml:space="preserve">      (</w:t>
            </w:r>
            <w:r w:rsidR="00EC347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DD1F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14:paraId="1172B559" w14:textId="77777777" w:rsidR="009644E2" w:rsidRPr="009644E2" w:rsidRDefault="00074924" w:rsidP="009644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456D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วันที่............/.............../.......</w:t>
            </w:r>
            <w:r w:rsidR="009644E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</w:tc>
      </w:tr>
      <w:tr w:rsidR="009644E2" w:rsidRPr="0084518D" w14:paraId="20E91E04" w14:textId="77777777" w:rsidTr="009644E2">
        <w:tc>
          <w:tcPr>
            <w:tcW w:w="10343" w:type="dxa"/>
            <w:gridSpan w:val="2"/>
          </w:tcPr>
          <w:p w14:paraId="41BBD570" w14:textId="77777777" w:rsidR="009644E2" w:rsidRPr="00DD1F0E" w:rsidRDefault="00DD1F0E" w:rsidP="00B773BE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9644E2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ความเห็นอธิการบดี </w:t>
            </w:r>
          </w:p>
          <w:p w14:paraId="18A53232" w14:textId="1888E5BA" w:rsidR="00626984" w:rsidRPr="00DD1F0E" w:rsidRDefault="009644E2" w:rsidP="00626984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อนุ</w:t>
            </w:r>
            <w:r w:rsidR="00195027">
              <w:rPr>
                <w:rFonts w:ascii="TH SarabunPSK" w:hAnsi="TH SarabunPSK" w:cs="TH SarabunPSK" w:hint="cs"/>
                <w:sz w:val="32"/>
                <w:szCs w:val="32"/>
                <w:cs/>
              </w:rPr>
              <w:t>ญาต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ให้ลาไปต่างประเทศ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626984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มอบกองบริหารงานบุคคล </w:t>
            </w:r>
            <w:r w:rsidR="00626984" w:rsidRPr="00DD1F0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="00626984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สำเนา</w:t>
            </w:r>
            <w:r w:rsidR="00626984">
              <w:rPr>
                <w:rFonts w:ascii="TH SarabunPSK" w:hAnsi="TH SarabunPSK" w:cs="TH SarabunPSK" w:hint="cs"/>
                <w:sz w:val="32"/>
                <w:szCs w:val="32"/>
                <w:cs/>
              </w:rPr>
              <w:t>แจ้ง</w:t>
            </w:r>
            <w:r w:rsidR="00626984"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ต้นสังกัด</w:t>
            </w:r>
          </w:p>
          <w:p w14:paraId="36D4F219" w14:textId="783385D2" w:rsidR="00B773BE" w:rsidRDefault="00B773BE" w:rsidP="00B773BE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ไม่อนุ</w:t>
            </w:r>
            <w:r w:rsidR="00195027">
              <w:rPr>
                <w:rFonts w:ascii="TH SarabunPSK" w:hAnsi="TH SarabunPSK" w:cs="TH SarabunPSK" w:hint="cs"/>
                <w:sz w:val="32"/>
                <w:szCs w:val="32"/>
                <w:cs/>
              </w:rPr>
              <w:t>ญาต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ให้ลาไปต่างประเทศ</w:t>
            </w:r>
          </w:p>
          <w:p w14:paraId="36C4A961" w14:textId="31A2B93E" w:rsidR="00B773BE" w:rsidRPr="00DD1F0E" w:rsidRDefault="00B773BE" w:rsidP="00B773BE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มอบกองบริหารงานบุคคล </w:t>
            </w:r>
            <w:r w:rsidRPr="00DD1F0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สำเนา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แจ้ง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ต้นสังกัด</w:t>
            </w:r>
          </w:p>
          <w:p w14:paraId="462CADCC" w14:textId="77777777" w:rsidR="009644E2" w:rsidRPr="00DD1F0E" w:rsidRDefault="009644E2" w:rsidP="00B773BE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92D4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  <w:p w14:paraId="3B145702" w14:textId="77777777" w:rsidR="009644E2" w:rsidRPr="00DD1F0E" w:rsidRDefault="009644E2" w:rsidP="00B773BE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65AB0C9" w14:textId="77777777" w:rsidR="009644E2" w:rsidRPr="00DD1F0E" w:rsidRDefault="009644E2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...................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..................</w:t>
            </w:r>
          </w:p>
          <w:p w14:paraId="303CC651" w14:textId="56BD08CA" w:rsidR="009644E2" w:rsidRPr="00DD1F0E" w:rsidRDefault="009B20B4" w:rsidP="004250C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</w:t>
            </w:r>
            <w:r w:rsidR="00DA6C05">
              <w:rPr>
                <w:rFonts w:ascii="TH SarabunPSK" w:hAnsi="TH SarabunPSK" w:cs="TH SarabunPSK" w:hint="cs"/>
                <w:sz w:val="32"/>
                <w:szCs w:val="32"/>
                <w:cs/>
              </w:rPr>
              <w:t>ศาสตราจารย์</w:t>
            </w:r>
            <w:r w:rsidR="009644E2"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ดร.</w:t>
            </w:r>
            <w:r w:rsidR="00DA6C05">
              <w:rPr>
                <w:rFonts w:ascii="TH SarabunPSK" w:hAnsi="TH SarabunPSK" w:cs="TH SarabunPSK" w:hint="cs"/>
                <w:sz w:val="32"/>
                <w:szCs w:val="32"/>
                <w:cs/>
              </w:rPr>
              <w:t>อดิศร</w:t>
            </w:r>
            <w:r w:rsidR="00790CE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DA6C05">
              <w:rPr>
                <w:rFonts w:ascii="TH SarabunPSK" w:hAnsi="TH SarabunPSK" w:cs="TH SarabunPSK" w:hint="cs"/>
                <w:sz w:val="32"/>
                <w:szCs w:val="32"/>
                <w:cs/>
              </w:rPr>
              <w:t>เนาวนนท์</w:t>
            </w:r>
          </w:p>
          <w:p w14:paraId="2690ED37" w14:textId="77777777" w:rsidR="009644E2" w:rsidRPr="0084518D" w:rsidRDefault="009644E2" w:rsidP="008D53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DA6C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(อธิการบดีมหาวิทยาลัยราชภัฏนครราชสีมา</w:t>
            </w:r>
            <w:r w:rsidRPr="00DD1F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D1F0E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="00DA6C05">
              <w:rPr>
                <w:rFonts w:ascii="TH SarabunPSK" w:hAnsi="TH SarabunPSK" w:cs="TH SarabunPSK"/>
                <w:sz w:val="32"/>
                <w:szCs w:val="32"/>
                <w:cs/>
              </w:rPr>
              <w:t>....../......</w:t>
            </w:r>
            <w:r w:rsidRPr="00DD1F0E">
              <w:rPr>
                <w:rFonts w:ascii="TH SarabunPSK" w:hAnsi="TH SarabunPSK" w:cs="TH SarabunPSK"/>
                <w:sz w:val="32"/>
                <w:szCs w:val="32"/>
                <w:cs/>
              </w:rPr>
              <w:t>./........</w:t>
            </w:r>
          </w:p>
        </w:tc>
      </w:tr>
    </w:tbl>
    <w:p w14:paraId="3D9B1933" w14:textId="4277F135" w:rsidR="00132567" w:rsidRDefault="00132567" w:rsidP="002D654D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6E1416F" w14:textId="59EA26A3" w:rsidR="00FF0937" w:rsidRDefault="00B773BE" w:rsidP="002D654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4F9ED3" wp14:editId="124414A1">
                <wp:simplePos x="0" y="0"/>
                <wp:positionH relativeFrom="margin">
                  <wp:align>right</wp:align>
                </wp:positionH>
                <wp:positionV relativeFrom="paragraph">
                  <wp:posOffset>32717</wp:posOffset>
                </wp:positionV>
                <wp:extent cx="1885950" cy="34925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4CE32" w14:textId="534D2784" w:rsidR="00B70538" w:rsidRPr="00626984" w:rsidRDefault="00B70538" w:rsidP="00B70538">
                            <w:pPr>
                              <w:ind w:right="-165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6269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แบบ ปท. </w:t>
                            </w:r>
                            <w:r w:rsidRPr="0062698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3</w:t>
                            </w:r>
                            <w:r w:rsidRPr="006269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ปรับปรุง </w:t>
                            </w:r>
                            <w:r w:rsidR="008069E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 ก.พ. 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4F9ED3" id="Text Box 4" o:spid="_x0000_s1029" type="#_x0000_t202" style="position:absolute;margin-left:97.3pt;margin-top:2.6pt;width:148.5pt;height:27.5pt;z-index:25167974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" fillcolor="white [3201]" strokeweight=".5pt">
                <v:textbox>
                  <w:txbxContent>
                    <w:p w14:paraId="0864CE32" w14:textId="534D2784" w:rsidR="00B70538" w:rsidRPr="00626984" w:rsidRDefault="00B70538" w:rsidP="00B70538">
                      <w:pPr>
                        <w:ind w:right="-165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6269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แบบ ปท. </w:t>
                      </w:r>
                      <w:r w:rsidRPr="0062698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3</w:t>
                      </w:r>
                      <w:r w:rsidRPr="006269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ปรับปรุง </w:t>
                      </w:r>
                      <w:r w:rsidR="008069E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 ก.พ. 2569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F0937" w:rsidSect="003724FF">
      <w:pgSz w:w="11906" w:h="16838" w:code="9"/>
      <w:pgMar w:top="238" w:right="707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B200D"/>
    <w:multiLevelType w:val="hybridMultilevel"/>
    <w:tmpl w:val="7D12875A"/>
    <w:lvl w:ilvl="0" w:tplc="8FD677AC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295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4D"/>
    <w:rsid w:val="00074924"/>
    <w:rsid w:val="000802A7"/>
    <w:rsid w:val="000D4101"/>
    <w:rsid w:val="00132567"/>
    <w:rsid w:val="00132AB6"/>
    <w:rsid w:val="0015371B"/>
    <w:rsid w:val="00187A86"/>
    <w:rsid w:val="00195027"/>
    <w:rsid w:val="001D01F7"/>
    <w:rsid w:val="002B1AF7"/>
    <w:rsid w:val="002B276B"/>
    <w:rsid w:val="002C2B14"/>
    <w:rsid w:val="002D654D"/>
    <w:rsid w:val="00360DBC"/>
    <w:rsid w:val="00375006"/>
    <w:rsid w:val="00394572"/>
    <w:rsid w:val="00397B79"/>
    <w:rsid w:val="00450F97"/>
    <w:rsid w:val="00492248"/>
    <w:rsid w:val="004A2265"/>
    <w:rsid w:val="00531010"/>
    <w:rsid w:val="0054057E"/>
    <w:rsid w:val="00545A36"/>
    <w:rsid w:val="00612644"/>
    <w:rsid w:val="00626984"/>
    <w:rsid w:val="006526E0"/>
    <w:rsid w:val="006D37AD"/>
    <w:rsid w:val="00736EE1"/>
    <w:rsid w:val="00790CE7"/>
    <w:rsid w:val="008069EC"/>
    <w:rsid w:val="00806F89"/>
    <w:rsid w:val="008115EB"/>
    <w:rsid w:val="00815FA9"/>
    <w:rsid w:val="008D5334"/>
    <w:rsid w:val="009644E2"/>
    <w:rsid w:val="009B20B4"/>
    <w:rsid w:val="009B4602"/>
    <w:rsid w:val="00A83833"/>
    <w:rsid w:val="00AC0F5F"/>
    <w:rsid w:val="00B456D2"/>
    <w:rsid w:val="00B47DCB"/>
    <w:rsid w:val="00B518B4"/>
    <w:rsid w:val="00B70538"/>
    <w:rsid w:val="00B773BE"/>
    <w:rsid w:val="00B92D42"/>
    <w:rsid w:val="00BB5151"/>
    <w:rsid w:val="00C020C0"/>
    <w:rsid w:val="00C634B7"/>
    <w:rsid w:val="00CC43F0"/>
    <w:rsid w:val="00DA6C05"/>
    <w:rsid w:val="00DD1F0E"/>
    <w:rsid w:val="00DF7E20"/>
    <w:rsid w:val="00E4422A"/>
    <w:rsid w:val="00EC3477"/>
    <w:rsid w:val="00ED648D"/>
    <w:rsid w:val="00F96436"/>
    <w:rsid w:val="00FF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0A8BC"/>
  <w15:chartTrackingRefBased/>
  <w15:docId w15:val="{94FE6CE3-2E77-41B8-BCBC-441D4B45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6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7D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47DCB"/>
    <w:rPr>
      <w:rFonts w:ascii="Segoe UI" w:hAnsi="Segoe UI" w:cs="Angsana New"/>
      <w:sz w:val="18"/>
      <w:szCs w:val="22"/>
    </w:rPr>
  </w:style>
  <w:style w:type="paragraph" w:styleId="a6">
    <w:name w:val="List Paragraph"/>
    <w:basedOn w:val="a"/>
    <w:uiPriority w:val="34"/>
    <w:qFormat/>
    <w:rsid w:val="00132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395</Words>
  <Characters>5086</Characters>
  <Application>Microsoft Office Word</Application>
  <DocSecurity>0</DocSecurity>
  <Lines>107</Lines>
  <Paragraphs>62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MILINTORN  PHILUKE</cp:lastModifiedBy>
  <cp:revision>42</cp:revision>
  <cp:lastPrinted>2022-12-23T07:42:00Z</cp:lastPrinted>
  <dcterms:created xsi:type="dcterms:W3CDTF">2018-07-04T04:19:00Z</dcterms:created>
  <dcterms:modified xsi:type="dcterms:W3CDTF">2026-02-02T01:54:00Z</dcterms:modified>
</cp:coreProperties>
</file>