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D60A94" w14:textId="77777777" w:rsidR="00630F5A" w:rsidRPr="00462402" w:rsidRDefault="00630F5A" w:rsidP="00630F5A">
      <w:pPr>
        <w:pStyle w:val="a3"/>
        <w:tabs>
          <w:tab w:val="left" w:pos="1134"/>
        </w:tabs>
        <w:ind w:firstLine="0"/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noProof/>
          <w:color w:val="000000"/>
          <w:sz w:val="32"/>
          <w:szCs w:val="32"/>
        </w:rPr>
        <w:drawing>
          <wp:inline distT="0" distB="0" distL="0" distR="0" wp14:anchorId="064FBA6F" wp14:editId="3BAFEFF8">
            <wp:extent cx="958588" cy="1080000"/>
            <wp:effectExtent l="0" t="0" r="0" b="6350"/>
            <wp:docPr id="3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KRUT.B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858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br/>
      </w:r>
      <w:r w:rsidRPr="00462402">
        <w:rPr>
          <w:rFonts w:ascii="TH Sarabun New" w:hAnsi="TH Sarabun New" w:cs="TH Sarabun New"/>
          <w:sz w:val="32"/>
          <w:szCs w:val="32"/>
          <w:cs/>
        </w:rPr>
        <w:t>คำสั่งมหาวิทยาลัยราชภัฏนครราชสีมา</w:t>
      </w:r>
    </w:p>
    <w:p w14:paraId="36609659" w14:textId="1A68FE05" w:rsidR="00630F5A" w:rsidRPr="00D3540F" w:rsidRDefault="00630F5A" w:rsidP="00630F5A">
      <w:pPr>
        <w:tabs>
          <w:tab w:val="left" w:pos="1134"/>
        </w:tabs>
        <w:jc w:val="center"/>
        <w:rPr>
          <w:rFonts w:ascii="TH Sarabun New" w:hAnsi="TH Sarabun New" w:cs="TH Sarabun New"/>
          <w:color w:val="000000" w:themeColor="text1"/>
          <w:sz w:val="32"/>
          <w:szCs w:val="32"/>
        </w:rPr>
      </w:pPr>
      <w:r w:rsidRPr="00D3540F">
        <w:rPr>
          <w:rFonts w:ascii="TH Sarabun New" w:hAnsi="TH Sarabun New" w:cs="TH Sarabun New"/>
          <w:color w:val="000000" w:themeColor="text1"/>
          <w:sz w:val="32"/>
          <w:szCs w:val="32"/>
          <w:cs/>
        </w:rPr>
        <w:t xml:space="preserve">ที่ </w:t>
      </w:r>
      <w:r w:rsidR="00193930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...........</w:t>
      </w:r>
      <w:r w:rsidRPr="00D3540F">
        <w:rPr>
          <w:rFonts w:ascii="TH Sarabun New" w:hAnsi="TH Sarabun New" w:cs="TH Sarabun New"/>
          <w:color w:val="000000" w:themeColor="text1"/>
          <w:sz w:val="32"/>
          <w:szCs w:val="32"/>
        </w:rPr>
        <w:t>/256</w:t>
      </w:r>
      <w:r w:rsidR="00AA3D4A">
        <w:rPr>
          <w:rFonts w:ascii="TH Sarabun New" w:hAnsi="TH Sarabun New" w:cs="TH Sarabun New" w:hint="cs"/>
          <w:color w:val="000000" w:themeColor="text1"/>
          <w:sz w:val="32"/>
          <w:szCs w:val="32"/>
          <w:cs/>
        </w:rPr>
        <w:t>9</w:t>
      </w:r>
    </w:p>
    <w:p w14:paraId="3274B238" w14:textId="50F606C4" w:rsidR="00630F5A" w:rsidRPr="00462402" w:rsidRDefault="00630F5A" w:rsidP="00630F5A">
      <w:pPr>
        <w:tabs>
          <w:tab w:val="left" w:pos="1134"/>
        </w:tabs>
        <w:jc w:val="center"/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>เรื่อง แต่งตั้งคณะกรรมการจัดทำร่างขอบเขตของงานหรือรายละเอียดคุณลักษณะเฉพาะของพัสดุ</w:t>
      </w:r>
    </w:p>
    <w:p w14:paraId="41E5D8AC" w14:textId="77777777" w:rsidR="00630F5A" w:rsidRPr="00462402" w:rsidRDefault="00630F5A" w:rsidP="00630F5A">
      <w:pPr>
        <w:tabs>
          <w:tab w:val="left" w:pos="1134"/>
        </w:tabs>
        <w:jc w:val="center"/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>............................................</w:t>
      </w:r>
    </w:p>
    <w:p w14:paraId="29B61F85" w14:textId="77777777" w:rsidR="00630F5A" w:rsidRPr="00462402" w:rsidRDefault="00630F5A" w:rsidP="00630F5A">
      <w:pPr>
        <w:tabs>
          <w:tab w:val="left" w:pos="1134"/>
        </w:tabs>
        <w:autoSpaceDE w:val="0"/>
        <w:autoSpaceDN w:val="0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</w:p>
    <w:p w14:paraId="4AE3ED69" w14:textId="5A5A3BA6" w:rsidR="00630F5A" w:rsidRPr="00462402" w:rsidRDefault="00630F5A" w:rsidP="007E71FF">
      <w:pPr>
        <w:tabs>
          <w:tab w:val="left" w:pos="1134"/>
        </w:tabs>
        <w:autoSpaceDE w:val="0"/>
        <w:autoSpaceDN w:val="0"/>
        <w:jc w:val="thaiDistribute"/>
        <w:rPr>
          <w:rFonts w:ascii="TH Sarabun New" w:hAnsi="TH Sarabun New" w:cs="TH Sarabun New"/>
          <w:color w:val="000000"/>
          <w:sz w:val="32"/>
          <w:szCs w:val="32"/>
        </w:rPr>
      </w:pP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ab/>
        <w:t>เพื่อให้การจัดทำร่างขอบเขตของงานหรือรายละเอียดคุณลักษณะเฉพาะงาน</w:t>
      </w:r>
      <w:r w:rsidR="00EF08B4" w:rsidRPr="00193930">
        <w:rPr>
          <w:rFonts w:ascii="TH Sarabun New" w:hAnsi="TH Sarabun New" w:cs="TH Sarabun New"/>
          <w:b/>
          <w:bCs/>
          <w:sz w:val="32"/>
          <w:szCs w:val="32"/>
          <w:cs/>
        </w:rPr>
        <w:t>จ้าง</w:t>
      </w:r>
      <w:r w:rsidR="00193930" w:rsidRPr="00193930">
        <w:rPr>
          <w:rFonts w:ascii="TH Sarabun New" w:hAnsi="TH Sarabun New" w:cs="TH Sarabun New" w:hint="cs"/>
          <w:b/>
          <w:bCs/>
          <w:sz w:val="32"/>
          <w:szCs w:val="32"/>
          <w:cs/>
        </w:rPr>
        <w:t>/ซื้อ</w:t>
      </w:r>
      <w:r w:rsidR="00EF08B4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 xml:space="preserve">ด้วยวิธีเฉพาะเจาะจง เป็นไปตามพระราชบัญญัติการจัดซื้อจัดจ้างและการบริหารพัสดุภาครัฐพ.ศ </w:t>
      </w:r>
      <w:r w:rsidRPr="00462402">
        <w:rPr>
          <w:rFonts w:ascii="TH Sarabun New" w:hAnsi="TH Sarabun New" w:cs="TH Sarabun New"/>
          <w:color w:val="000000"/>
          <w:sz w:val="32"/>
          <w:szCs w:val="32"/>
        </w:rPr>
        <w:t>2560</w:t>
      </w:r>
      <w:r w:rsidR="00272B99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2036D5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>และหลักเกณฑ์ที่เกี่ยวข้อง</w:t>
      </w:r>
      <w:r w:rsidRPr="00462402">
        <w:rPr>
          <w:rFonts w:ascii="TH Sarabun New" w:hAnsi="TH Sarabun New" w:cs="TH Sarabun New"/>
          <w:color w:val="000000"/>
          <w:sz w:val="32"/>
          <w:szCs w:val="32"/>
        </w:rPr>
        <w:t xml:space="preserve"> </w:t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>อาศัยอำนาจตามคำสั่งมหาวิทยาลัยราชภัฏนครราชสีมา</w:t>
      </w:r>
      <w:r w:rsidR="00C00699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>ที่</w:t>
      </w:r>
      <w:r w:rsidR="00DC6241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3198</w:t>
      </w:r>
      <w:r w:rsidR="00C00699">
        <w:rPr>
          <w:rFonts w:ascii="TH Sarabun New" w:hAnsi="TH Sarabun New" w:cs="TH Sarabun New" w:hint="cs"/>
          <w:color w:val="000000"/>
          <w:sz w:val="32"/>
          <w:szCs w:val="32"/>
          <w:cs/>
        </w:rPr>
        <w:t>/256</w:t>
      </w:r>
      <w:r w:rsidR="00DC6241">
        <w:rPr>
          <w:rFonts w:ascii="TH Sarabun New" w:hAnsi="TH Sarabun New" w:cs="TH Sarabun New" w:hint="cs"/>
          <w:color w:val="000000"/>
          <w:sz w:val="32"/>
          <w:szCs w:val="32"/>
          <w:cs/>
        </w:rPr>
        <w:t>8</w:t>
      </w:r>
      <w:r w:rsidR="00C00699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>ลงวันที่</w:t>
      </w:r>
      <w:r w:rsidR="00272B99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C6241">
        <w:rPr>
          <w:rFonts w:ascii="TH Sarabun New" w:hAnsi="TH Sarabun New" w:cs="TH Sarabun New" w:hint="cs"/>
          <w:color w:val="000000"/>
          <w:sz w:val="32"/>
          <w:szCs w:val="32"/>
          <w:cs/>
        </w:rPr>
        <w:t>28</w:t>
      </w:r>
      <w:r w:rsidR="00C00699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="00DC6241">
        <w:rPr>
          <w:rFonts w:ascii="TH Sarabun New" w:hAnsi="TH Sarabun New" w:cs="TH Sarabun New" w:hint="cs"/>
          <w:color w:val="000000"/>
          <w:sz w:val="32"/>
          <w:szCs w:val="32"/>
          <w:cs/>
        </w:rPr>
        <w:t>พฤษภาคม</w:t>
      </w:r>
      <w:r w:rsidR="00C00699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พ.ศ.256</w:t>
      </w:r>
      <w:r w:rsidR="00DC6241">
        <w:rPr>
          <w:rFonts w:ascii="TH Sarabun New" w:hAnsi="TH Sarabun New" w:cs="TH Sarabun New" w:hint="cs"/>
          <w:color w:val="000000"/>
          <w:sz w:val="32"/>
          <w:szCs w:val="32"/>
          <w:cs/>
        </w:rPr>
        <w:t>8</w:t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 xml:space="preserve"> เห็นสมควรแต่งตั้ง</w:t>
      </w:r>
      <w:r w:rsidR="009E5E46" w:rsidRPr="00462402">
        <w:rPr>
          <w:rFonts w:ascii="TH Sarabun New" w:hAnsi="TH Sarabun New" w:cs="TH Sarabun New"/>
          <w:color w:val="000000"/>
          <w:sz w:val="32"/>
          <w:szCs w:val="32"/>
          <w:cs/>
        </w:rPr>
        <w:t>เจ้าหน้าที่/</w:t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>คณะกรรมการร่างขอบเขตของงานหรือรายละเอียดคุณลักษณะเฉพาะ</w:t>
      </w:r>
      <w:r w:rsidR="00B67118" w:rsidRPr="00B67118">
        <w:rPr>
          <w:rFonts w:ascii="TH Sarabun New" w:hAnsi="TH Sarabun New" w:cs="TH Sarabun New"/>
          <w:color w:val="000000"/>
          <w:sz w:val="32"/>
          <w:szCs w:val="32"/>
          <w:cs/>
        </w:rPr>
        <w:t>งาน</w:t>
      </w:r>
      <w:r w:rsidR="00EF08B4" w:rsidRPr="00193930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จ้าง</w:t>
      </w:r>
      <w:r w:rsidR="00193930" w:rsidRPr="00193930">
        <w:rPr>
          <w:rFonts w:ascii="TH Sarabun New" w:hAnsi="TH Sarabun New" w:cs="TH Sarabun New" w:hint="cs"/>
          <w:b/>
          <w:bCs/>
          <w:color w:val="000000"/>
          <w:sz w:val="32"/>
          <w:szCs w:val="32"/>
          <w:cs/>
        </w:rPr>
        <w:t>/ซื้อ</w:t>
      </w:r>
      <w:r w:rsidR="00193930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>ประกอบด้วย</w:t>
      </w:r>
    </w:p>
    <w:p w14:paraId="2517A28C" w14:textId="5BC55F08" w:rsidR="009E5E46" w:rsidRPr="00C87122" w:rsidRDefault="00193930" w:rsidP="00C87122">
      <w:pPr>
        <w:pStyle w:val="aa"/>
        <w:numPr>
          <w:ilvl w:val="0"/>
          <w:numId w:val="3"/>
        </w:numPr>
        <w:tabs>
          <w:tab w:val="left" w:pos="1134"/>
          <w:tab w:val="left" w:pos="1418"/>
          <w:tab w:val="left" w:pos="2268"/>
          <w:tab w:val="left" w:pos="5387"/>
          <w:tab w:val="left" w:pos="6804"/>
        </w:tabs>
        <w:rPr>
          <w:rFonts w:ascii="TH Sarabun New" w:hAnsi="TH Sarabun New" w:cs="TH Sarabun New"/>
          <w:sz w:val="32"/>
          <w:szCs w:val="32"/>
        </w:rPr>
      </w:pPr>
      <w:r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..................................</w:t>
      </w:r>
      <w:r w:rsidR="009E5E46" w:rsidRPr="00C87122">
        <w:rPr>
          <w:rFonts w:ascii="TH Sarabun New" w:hAnsi="TH Sarabun New" w:cs="TH Sarabun New"/>
          <w:sz w:val="32"/>
          <w:szCs w:val="32"/>
          <w:cs/>
        </w:rPr>
        <w:tab/>
        <w:t>ประธานกรรมการฯ</w:t>
      </w:r>
    </w:p>
    <w:p w14:paraId="16C3A0B1" w14:textId="05375914" w:rsidR="009E5E46" w:rsidRPr="00462402" w:rsidRDefault="00C87122" w:rsidP="00C87122">
      <w:pPr>
        <w:tabs>
          <w:tab w:val="left" w:pos="1134"/>
          <w:tab w:val="left" w:pos="1418"/>
          <w:tab w:val="left" w:pos="2268"/>
          <w:tab w:val="left" w:pos="5387"/>
          <w:tab w:val="left" w:pos="6804"/>
        </w:tabs>
        <w:ind w:left="1140"/>
        <w:rPr>
          <w:rFonts w:ascii="TH Sarabun New" w:hAnsi="TH Sarabun New" w:cs="TH Sarabun New"/>
          <w:sz w:val="32"/>
          <w:szCs w:val="32"/>
          <w:cs/>
        </w:rPr>
      </w:pPr>
      <w:r>
        <w:rPr>
          <w:rFonts w:ascii="TH Sarabun New" w:hAnsi="TH Sarabun New" w:cs="TH Sarabun New"/>
          <w:sz w:val="32"/>
          <w:szCs w:val="32"/>
          <w:cs/>
        </w:rPr>
        <w:tab/>
      </w:r>
      <w:r w:rsidR="00193930">
        <w:rPr>
          <w:rFonts w:ascii="TH Sarabun New" w:hAnsi="TH Sarabun New" w:cs="TH Sarabun New" w:hint="cs"/>
          <w:sz w:val="32"/>
          <w:szCs w:val="32"/>
          <w:cs/>
        </w:rPr>
        <w:t>ตำแหน่ง</w:t>
      </w:r>
    </w:p>
    <w:p w14:paraId="69F852E2" w14:textId="296588CB" w:rsidR="009E5E46" w:rsidRPr="00462402" w:rsidRDefault="009E5E46" w:rsidP="009E5E46">
      <w:pPr>
        <w:tabs>
          <w:tab w:val="left" w:pos="1134"/>
          <w:tab w:val="left" w:pos="1418"/>
          <w:tab w:val="left" w:pos="2268"/>
          <w:tab w:val="left" w:pos="5387"/>
          <w:tab w:val="left" w:pos="7371"/>
        </w:tabs>
        <w:rPr>
          <w:rFonts w:ascii="TH Sarabun New" w:hAnsi="TH Sarabun New" w:cs="TH Sarabun New"/>
          <w:sz w:val="32"/>
          <w:szCs w:val="32"/>
          <w:shd w:val="clear" w:color="auto" w:fill="FFFFFF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  <w:t>2.</w:t>
      </w:r>
      <w:r w:rsidRPr="00462402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 xml:space="preserve"> </w:t>
      </w:r>
      <w:r w:rsidR="00193930">
        <w:rPr>
          <w:rFonts w:ascii="TH Sarabun New" w:hAnsi="TH Sarabun New" w:cs="TH Sarabun New" w:hint="cs"/>
          <w:sz w:val="32"/>
          <w:szCs w:val="32"/>
          <w:shd w:val="clear" w:color="auto" w:fill="FFFFFF"/>
          <w:cs/>
        </w:rPr>
        <w:t>..................................</w:t>
      </w: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>กรรมการ</w:t>
      </w:r>
    </w:p>
    <w:p w14:paraId="769084DC" w14:textId="14374104" w:rsidR="009E5E46" w:rsidRPr="00462402" w:rsidRDefault="009E5E46" w:rsidP="009E5E46">
      <w:pPr>
        <w:tabs>
          <w:tab w:val="left" w:pos="1134"/>
          <w:tab w:val="left" w:pos="1418"/>
          <w:tab w:val="left" w:pos="2268"/>
          <w:tab w:val="left" w:pos="5387"/>
          <w:tab w:val="left" w:pos="7371"/>
        </w:tabs>
        <w:rPr>
          <w:rFonts w:ascii="TH Sarabun New" w:hAnsi="TH Sarabun New" w:cs="TH Sarabun New"/>
          <w:sz w:val="32"/>
          <w:szCs w:val="32"/>
          <w:shd w:val="clear" w:color="auto" w:fill="FFFFFF"/>
          <w:cs/>
        </w:rPr>
      </w:pPr>
      <w:r w:rsidRPr="00462402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ab/>
      </w:r>
      <w:r w:rsidR="00193930">
        <w:rPr>
          <w:rFonts w:ascii="TH Sarabun New" w:hAnsi="TH Sarabun New" w:cs="TH Sarabun New" w:hint="cs"/>
          <w:sz w:val="32"/>
          <w:szCs w:val="32"/>
          <w:cs/>
        </w:rPr>
        <w:t>ตำแหน่ง</w:t>
      </w:r>
      <w:r w:rsidR="00C87122">
        <w:rPr>
          <w:rFonts w:ascii="TH Sarabun New" w:hAnsi="TH Sarabun New" w:cs="TH Sarabun New" w:hint="cs"/>
          <w:sz w:val="32"/>
          <w:szCs w:val="32"/>
          <w:cs/>
        </w:rPr>
        <w:t xml:space="preserve"> </w:t>
      </w:r>
    </w:p>
    <w:p w14:paraId="2145E72E" w14:textId="2C7A54E9" w:rsidR="009E5E46" w:rsidRPr="00462402" w:rsidRDefault="009E5E46" w:rsidP="009E5E46">
      <w:pPr>
        <w:tabs>
          <w:tab w:val="left" w:pos="1134"/>
          <w:tab w:val="left" w:pos="1418"/>
          <w:tab w:val="left" w:pos="2268"/>
          <w:tab w:val="left" w:pos="5387"/>
          <w:tab w:val="left" w:pos="7371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shd w:val="clear" w:color="auto" w:fill="FFFFFF"/>
          <w:cs/>
        </w:rPr>
        <w:tab/>
        <w:t>3.</w:t>
      </w:r>
      <w:r w:rsidRPr="0046240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193930">
        <w:rPr>
          <w:rFonts w:ascii="TH Sarabun New" w:hAnsi="TH Sarabun New" w:cs="TH Sarabun New" w:hint="cs"/>
          <w:sz w:val="32"/>
          <w:szCs w:val="32"/>
          <w:cs/>
        </w:rPr>
        <w:t>...................................</w:t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>กรรมการ</w:t>
      </w:r>
    </w:p>
    <w:p w14:paraId="11C2A1E9" w14:textId="04D06D83" w:rsidR="00B84CED" w:rsidRPr="00462402" w:rsidRDefault="009E5E46" w:rsidP="009E5E46">
      <w:pPr>
        <w:tabs>
          <w:tab w:val="left" w:pos="1134"/>
          <w:tab w:val="left" w:pos="1418"/>
          <w:tab w:val="left" w:pos="2268"/>
          <w:tab w:val="left" w:pos="5387"/>
          <w:tab w:val="left" w:pos="7371"/>
        </w:tabs>
        <w:rPr>
          <w:rFonts w:ascii="TH Sarabun New" w:hAnsi="TH Sarabun New" w:cs="TH Sarabun New" w:hint="cs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</w:rPr>
        <w:tab/>
      </w:r>
      <w:r w:rsidRPr="00462402">
        <w:rPr>
          <w:rFonts w:ascii="TH Sarabun New" w:hAnsi="TH Sarabun New" w:cs="TH Sarabun New"/>
          <w:sz w:val="32"/>
          <w:szCs w:val="32"/>
        </w:rPr>
        <w:tab/>
      </w:r>
      <w:r w:rsidR="00193930">
        <w:rPr>
          <w:rFonts w:ascii="TH Sarabun New" w:hAnsi="TH Sarabun New" w:cs="TH Sarabun New" w:hint="cs"/>
          <w:sz w:val="32"/>
          <w:szCs w:val="32"/>
          <w:cs/>
        </w:rPr>
        <w:t>ตำแหน่ง</w:t>
      </w:r>
    </w:p>
    <w:p w14:paraId="72CA2515" w14:textId="77777777" w:rsidR="003646D9" w:rsidRPr="00462402" w:rsidRDefault="003646D9" w:rsidP="00630F5A">
      <w:pPr>
        <w:tabs>
          <w:tab w:val="left" w:pos="1134"/>
        </w:tabs>
        <w:rPr>
          <w:rFonts w:ascii="TH Sarabun New" w:hAnsi="TH Sarabun New" w:cs="TH Sarabun New"/>
          <w:b/>
          <w:bCs/>
          <w:sz w:val="32"/>
          <w:szCs w:val="32"/>
          <w:u w:val="single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="00240959" w:rsidRPr="00462402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มี</w:t>
      </w:r>
      <w:r w:rsidRPr="00462402">
        <w:rPr>
          <w:rFonts w:ascii="TH Sarabun New" w:hAnsi="TH Sarabun New" w:cs="TH Sarabun New"/>
          <w:b/>
          <w:bCs/>
          <w:sz w:val="32"/>
          <w:szCs w:val="32"/>
          <w:u w:val="single"/>
          <w:cs/>
        </w:rPr>
        <w:t>หน้าที่</w:t>
      </w:r>
    </w:p>
    <w:p w14:paraId="4FFD94BC" w14:textId="12293544" w:rsidR="00EB38A7" w:rsidRPr="00462402" w:rsidRDefault="00EB38A7" w:rsidP="007E71FF">
      <w:pPr>
        <w:tabs>
          <w:tab w:val="left" w:pos="1134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pacing w:val="-4"/>
          <w:sz w:val="32"/>
          <w:szCs w:val="32"/>
          <w:cs/>
        </w:rPr>
        <w:tab/>
        <w:t>1. จัดทำร่างขอบเขตของงานหรือรายละเอียดคุณลักษณะเฉพาะของพัสดุที่</w:t>
      </w:r>
      <w:r w:rsidR="00B624F9">
        <w:rPr>
          <w:rFonts w:ascii="TH Sarabun New" w:hAnsi="TH Sarabun New" w:cs="TH Sarabun New" w:hint="cs"/>
          <w:color w:val="000000"/>
          <w:sz w:val="32"/>
          <w:szCs w:val="32"/>
          <w:cs/>
        </w:rPr>
        <w:t>งาน</w:t>
      </w:r>
      <w:r w:rsidR="00583D66" w:rsidRPr="00193930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จ้าง</w:t>
      </w:r>
      <w:r w:rsidR="00583D66" w:rsidRPr="00193930">
        <w:rPr>
          <w:rFonts w:ascii="TH Sarabun New" w:hAnsi="TH Sarabun New" w:cs="TH Sarabun New" w:hint="cs"/>
          <w:b/>
          <w:bCs/>
          <w:color w:val="000000"/>
          <w:sz w:val="32"/>
          <w:szCs w:val="32"/>
          <w:cs/>
        </w:rPr>
        <w:t>/ซื้อ</w:t>
      </w:r>
      <w:r w:rsidR="00FA20C3">
        <w:rPr>
          <w:rFonts w:ascii="TH Sarabun New" w:hAnsi="TH Sarabun New" w:cs="TH Sarabun New" w:hint="cs"/>
          <w:sz w:val="32"/>
          <w:szCs w:val="32"/>
          <w:cs/>
        </w:rPr>
        <w:t xml:space="preserve"> </w:t>
      </w:r>
      <w:r w:rsidRPr="00462402">
        <w:rPr>
          <w:rFonts w:ascii="TH Sarabun New" w:hAnsi="TH Sarabun New" w:cs="TH Sarabun New"/>
          <w:spacing w:val="-4"/>
          <w:sz w:val="32"/>
          <w:szCs w:val="32"/>
          <w:cs/>
        </w:rPr>
        <w:t>รวมทั้ง</w:t>
      </w:r>
      <w:r w:rsidR="00AA0048" w:rsidRPr="0046240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Pr="00462402">
        <w:rPr>
          <w:rFonts w:ascii="TH Sarabun New" w:hAnsi="TH Sarabun New" w:cs="TH Sarabun New"/>
          <w:sz w:val="32"/>
          <w:szCs w:val="32"/>
          <w:cs/>
        </w:rPr>
        <w:t>กำหนดหลักเกณฑ์การพิจารณา</w:t>
      </w:r>
      <w:r w:rsidRPr="00462402">
        <w:rPr>
          <w:rFonts w:ascii="TH Sarabun New" w:hAnsi="TH Sarabun New" w:cs="TH Sarabun New"/>
          <w:sz w:val="32"/>
          <w:szCs w:val="32"/>
        </w:rPr>
        <w:t xml:space="preserve"> </w:t>
      </w:r>
      <w:r w:rsidRPr="00462402">
        <w:rPr>
          <w:rFonts w:ascii="TH Sarabun New" w:hAnsi="TH Sarabun New" w:cs="TH Sarabun New"/>
          <w:sz w:val="32"/>
          <w:szCs w:val="32"/>
          <w:cs/>
        </w:rPr>
        <w:t>โดยอย่างน้อยต้องมีสาระสำคัญ ดังนี้</w:t>
      </w:r>
    </w:p>
    <w:p w14:paraId="4E3FBEBF" w14:textId="257A6E40" w:rsidR="000A640E" w:rsidRDefault="00C241CF" w:rsidP="007E71FF">
      <w:pPr>
        <w:pStyle w:val="ab"/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>1.</w:t>
      </w:r>
      <w:r w:rsidR="00B84CED" w:rsidRPr="00462402">
        <w:rPr>
          <w:rFonts w:ascii="TH Sarabun New" w:hAnsi="TH Sarabun New" w:cs="TH Sarabun New"/>
          <w:sz w:val="32"/>
          <w:szCs w:val="32"/>
          <w:cs/>
        </w:rPr>
        <w:t>1</w:t>
      </w:r>
      <w:r w:rsidRPr="0046240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7632CC" w:rsidRPr="00462402">
        <w:rPr>
          <w:rFonts w:ascii="TH Sarabun New" w:hAnsi="TH Sarabun New" w:cs="TH Sarabun New"/>
          <w:sz w:val="32"/>
          <w:szCs w:val="32"/>
          <w:cs/>
        </w:rPr>
        <w:t>รายละเอียดคุณลักษณะเฉพาะของพัสดุที่จะดำเนินการจัดซื้อหรือขอบเขตของงานที่จะดำเนินการจัด</w:t>
      </w:r>
      <w:r w:rsidR="006A46DD">
        <w:rPr>
          <w:rFonts w:ascii="TH Sarabun New" w:hAnsi="TH Sarabun New" w:cs="TH Sarabun New" w:hint="cs"/>
          <w:sz w:val="32"/>
          <w:szCs w:val="32"/>
          <w:cs/>
        </w:rPr>
        <w:t>งาน</w:t>
      </w:r>
      <w:r w:rsidR="006A46DD" w:rsidRPr="006A46DD">
        <w:rPr>
          <w:rFonts w:ascii="TH Sarabun New" w:hAnsi="TH Sarabun New" w:cs="TH Sarabun New"/>
          <w:color w:val="000000"/>
          <w:sz w:val="32"/>
          <w:szCs w:val="32"/>
          <w:cs/>
        </w:rPr>
        <w:t>จ้าง</w:t>
      </w:r>
      <w:r w:rsidR="00583D66">
        <w:rPr>
          <w:rFonts w:ascii="TH Sarabun New" w:hAnsi="TH Sarabun New" w:cs="TH Sarabun New" w:hint="cs"/>
          <w:color w:val="000000"/>
          <w:sz w:val="32"/>
          <w:szCs w:val="32"/>
          <w:cs/>
        </w:rPr>
        <w:t>.............................................................................................</w:t>
      </w:r>
      <w:r w:rsidR="007632CC" w:rsidRPr="00462402">
        <w:rPr>
          <w:rFonts w:ascii="TH Sarabun New" w:hAnsi="TH Sarabun New" w:cs="TH Sarabun New"/>
          <w:sz w:val="32"/>
          <w:szCs w:val="32"/>
          <w:cs/>
        </w:rPr>
        <w:t>และเอกสารแนบท้ายอื่น ๆ</w:t>
      </w:r>
    </w:p>
    <w:p w14:paraId="7E85860A" w14:textId="7B4DE001" w:rsidR="00EB38A7" w:rsidRPr="00462402" w:rsidRDefault="00F017E1" w:rsidP="00630F5A">
      <w:pPr>
        <w:tabs>
          <w:tab w:val="left" w:pos="1134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>1.</w:t>
      </w:r>
      <w:r w:rsidR="00B84CED" w:rsidRPr="00462402">
        <w:rPr>
          <w:rFonts w:ascii="TH Sarabun New" w:hAnsi="TH Sarabun New" w:cs="TH Sarabun New"/>
          <w:sz w:val="32"/>
          <w:szCs w:val="32"/>
          <w:cs/>
        </w:rPr>
        <w:t>2</w:t>
      </w:r>
      <w:r w:rsidRPr="0046240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B84CED" w:rsidRPr="00462402">
        <w:rPr>
          <w:rFonts w:ascii="TH Sarabun New" w:hAnsi="TH Sarabun New" w:cs="TH Sarabun New"/>
          <w:sz w:val="32"/>
          <w:szCs w:val="32"/>
          <w:cs/>
        </w:rPr>
        <w:t>กำหนดเวลาส่งมอบพัสดุ</w:t>
      </w:r>
    </w:p>
    <w:p w14:paraId="637439F9" w14:textId="77777777" w:rsidR="00C241CF" w:rsidRPr="00462402" w:rsidRDefault="00C241CF" w:rsidP="00630F5A">
      <w:pPr>
        <w:tabs>
          <w:tab w:val="left" w:pos="1134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>1.</w:t>
      </w:r>
      <w:r w:rsidR="00B84CED" w:rsidRPr="00462402">
        <w:rPr>
          <w:rFonts w:ascii="TH Sarabun New" w:hAnsi="TH Sarabun New" w:cs="TH Sarabun New"/>
          <w:sz w:val="32"/>
          <w:szCs w:val="32"/>
          <w:cs/>
        </w:rPr>
        <w:t>3</w:t>
      </w:r>
      <w:r w:rsidRPr="0046240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B84CED" w:rsidRPr="00462402">
        <w:rPr>
          <w:rFonts w:ascii="TH Sarabun New" w:hAnsi="TH Sarabun New" w:cs="TH Sarabun New"/>
          <w:sz w:val="32"/>
          <w:szCs w:val="32"/>
          <w:cs/>
        </w:rPr>
        <w:t>หลักเกณฑ์ในการพิจารณาคัดเลือกข้อเสนอ</w:t>
      </w:r>
    </w:p>
    <w:p w14:paraId="7CE0E789" w14:textId="77777777" w:rsidR="00B84CED" w:rsidRPr="00462402" w:rsidRDefault="00C241CF" w:rsidP="00630F5A">
      <w:pPr>
        <w:tabs>
          <w:tab w:val="left" w:pos="1134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>1.</w:t>
      </w:r>
      <w:r w:rsidR="00B84CED" w:rsidRPr="00462402">
        <w:rPr>
          <w:rFonts w:ascii="TH Sarabun New" w:hAnsi="TH Sarabun New" w:cs="TH Sarabun New"/>
          <w:sz w:val="32"/>
          <w:szCs w:val="32"/>
          <w:cs/>
        </w:rPr>
        <w:t>4</w:t>
      </w:r>
      <w:r w:rsidRPr="00462402">
        <w:rPr>
          <w:rFonts w:ascii="TH Sarabun New" w:hAnsi="TH Sarabun New" w:cs="TH Sarabun New"/>
          <w:sz w:val="32"/>
          <w:szCs w:val="32"/>
          <w:cs/>
        </w:rPr>
        <w:t xml:space="preserve"> </w:t>
      </w:r>
      <w:r w:rsidR="00B84CED" w:rsidRPr="00462402">
        <w:rPr>
          <w:rFonts w:ascii="TH Sarabun New" w:hAnsi="TH Sarabun New" w:cs="TH Sarabun New"/>
          <w:sz w:val="32"/>
          <w:szCs w:val="32"/>
          <w:cs/>
        </w:rPr>
        <w:t>วงเงินงบประมาณ/วงเงินที่ได้รับจัดสรร</w:t>
      </w:r>
    </w:p>
    <w:p w14:paraId="5B1F6A0E" w14:textId="77777777" w:rsidR="00B84CED" w:rsidRPr="00462402" w:rsidRDefault="00B84CED" w:rsidP="00630F5A">
      <w:pPr>
        <w:tabs>
          <w:tab w:val="left" w:pos="1134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>1.5 งวดงานและการจ่ายเงิน</w:t>
      </w:r>
    </w:p>
    <w:p w14:paraId="5F347B84" w14:textId="77777777" w:rsidR="00B84CED" w:rsidRPr="00462402" w:rsidRDefault="00B84CED" w:rsidP="00630F5A">
      <w:pPr>
        <w:tabs>
          <w:tab w:val="left" w:pos="1134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>1.6 อัตราค่าปรับ</w:t>
      </w:r>
    </w:p>
    <w:p w14:paraId="7B736E63" w14:textId="77777777" w:rsidR="00C241CF" w:rsidRDefault="00B84CED" w:rsidP="00630F5A">
      <w:pPr>
        <w:tabs>
          <w:tab w:val="left" w:pos="1134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>1.7 กำหนด</w:t>
      </w:r>
      <w:r w:rsidR="00C241CF" w:rsidRPr="00462402">
        <w:rPr>
          <w:rFonts w:ascii="TH Sarabun New" w:hAnsi="TH Sarabun New" w:cs="TH Sarabun New"/>
          <w:sz w:val="32"/>
          <w:szCs w:val="32"/>
          <w:cs/>
        </w:rPr>
        <w:t>ระยะเวลารับประกันความชำรุด</w:t>
      </w:r>
      <w:r w:rsidRPr="00462402">
        <w:rPr>
          <w:rFonts w:ascii="TH Sarabun New" w:hAnsi="TH Sarabun New" w:cs="TH Sarabun New"/>
          <w:sz w:val="32"/>
          <w:szCs w:val="32"/>
          <w:cs/>
        </w:rPr>
        <w:t>บกพร่อง (ถ้ามี)</w:t>
      </w:r>
    </w:p>
    <w:p w14:paraId="23A53078" w14:textId="77777777" w:rsidR="00583D66" w:rsidRPr="00462402" w:rsidRDefault="00583D66" w:rsidP="00630F5A">
      <w:pPr>
        <w:tabs>
          <w:tab w:val="left" w:pos="1134"/>
        </w:tabs>
        <w:rPr>
          <w:rFonts w:ascii="TH Sarabun New" w:hAnsi="TH Sarabun New" w:cs="TH Sarabun New" w:hint="cs"/>
          <w:sz w:val="32"/>
          <w:szCs w:val="32"/>
        </w:rPr>
      </w:pPr>
    </w:p>
    <w:p w14:paraId="4B1F3E26" w14:textId="5264E754" w:rsidR="00B84CED" w:rsidRPr="00182345" w:rsidRDefault="00EB38A7" w:rsidP="00A825C6">
      <w:pPr>
        <w:tabs>
          <w:tab w:val="left" w:pos="1134"/>
        </w:tabs>
        <w:jc w:val="thaiDistribute"/>
        <w:rPr>
          <w:rFonts w:ascii="TH Sarabun New" w:hAnsi="TH Sarabun New" w:cs="TH Sarabun New"/>
          <w:b/>
          <w:bCs/>
          <w:spacing w:val="-6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lastRenderedPageBreak/>
        <w:tab/>
        <w:t xml:space="preserve">2. </w:t>
      </w:r>
      <w:r w:rsidRPr="00462402">
        <w:rPr>
          <w:rFonts w:ascii="TH Sarabun New" w:hAnsi="TH Sarabun New" w:cs="TH Sarabun New"/>
          <w:spacing w:val="-6"/>
          <w:sz w:val="32"/>
          <w:szCs w:val="32"/>
          <w:cs/>
        </w:rPr>
        <w:t>ให้รายงานผล</w:t>
      </w:r>
      <w:r w:rsidR="00B84CED" w:rsidRPr="00462402">
        <w:rPr>
          <w:rFonts w:ascii="TH Sarabun New" w:hAnsi="TH Sarabun New" w:cs="TH Sarabun New"/>
          <w:spacing w:val="-6"/>
          <w:sz w:val="32"/>
          <w:szCs w:val="32"/>
          <w:cs/>
        </w:rPr>
        <w:t>การจัดทำ</w:t>
      </w:r>
      <w:r w:rsidR="00B84CED" w:rsidRPr="00462402">
        <w:rPr>
          <w:rFonts w:ascii="TH Sarabun New" w:hAnsi="TH Sarabun New" w:cs="TH Sarabun New"/>
          <w:spacing w:val="-4"/>
          <w:sz w:val="32"/>
          <w:szCs w:val="32"/>
          <w:cs/>
        </w:rPr>
        <w:t>ร่างขอบเขตของงาน</w:t>
      </w:r>
      <w:r w:rsidR="00A825C6" w:rsidRPr="00193930">
        <w:rPr>
          <w:rFonts w:ascii="TH Sarabun New" w:hAnsi="TH Sarabun New" w:cs="TH Sarabun New"/>
          <w:b/>
          <w:bCs/>
          <w:color w:val="000000"/>
          <w:sz w:val="32"/>
          <w:szCs w:val="32"/>
          <w:cs/>
        </w:rPr>
        <w:t>จ้าง</w:t>
      </w:r>
      <w:r w:rsidR="00A825C6" w:rsidRPr="00193930">
        <w:rPr>
          <w:rFonts w:ascii="TH Sarabun New" w:hAnsi="TH Sarabun New" w:cs="TH Sarabun New" w:hint="cs"/>
          <w:b/>
          <w:bCs/>
          <w:color w:val="000000"/>
          <w:sz w:val="32"/>
          <w:szCs w:val="32"/>
          <w:cs/>
        </w:rPr>
        <w:t>/ซื้อ</w:t>
      </w:r>
      <w:r w:rsidR="00A825C6">
        <w:rPr>
          <w:rFonts w:ascii="TH Sarabun New" w:hAnsi="TH Sarabun New" w:cs="TH Sarabun New" w:hint="cs"/>
          <w:b/>
          <w:bCs/>
          <w:color w:val="000000"/>
          <w:sz w:val="32"/>
          <w:szCs w:val="32"/>
          <w:cs/>
        </w:rPr>
        <w:t>................................................................</w:t>
      </w:r>
      <w:r w:rsidR="00A825C6">
        <w:rPr>
          <w:rFonts w:ascii="TH Sarabun New" w:hAnsi="TH Sarabun New" w:cs="TH Sarabun New" w:hint="cs"/>
          <w:color w:val="000000"/>
          <w:sz w:val="32"/>
          <w:szCs w:val="32"/>
          <w:cs/>
        </w:rPr>
        <w:t xml:space="preserve"> </w:t>
      </w:r>
      <w:r w:rsidRPr="00462402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ภายในวันท</w:t>
      </w:r>
      <w:r w:rsidR="00B84CED" w:rsidRPr="00462402">
        <w:rPr>
          <w:rFonts w:ascii="TH Sarabun New" w:hAnsi="TH Sarabun New" w:cs="TH Sarabun New"/>
          <w:b/>
          <w:bCs/>
          <w:spacing w:val="-6"/>
          <w:sz w:val="32"/>
          <w:szCs w:val="32"/>
          <w:cs/>
        </w:rPr>
        <w:t>ี่</w:t>
      </w:r>
      <w:r w:rsidR="00A825C6">
        <w:rPr>
          <w:rFonts w:ascii="TH Sarabun New" w:hAnsi="TH Sarabun New" w:cs="TH Sarabun New" w:hint="cs"/>
          <w:b/>
          <w:bCs/>
          <w:spacing w:val="-6"/>
          <w:sz w:val="32"/>
          <w:szCs w:val="32"/>
          <w:cs/>
        </w:rPr>
        <w:t>..................................................</w:t>
      </w:r>
      <w:r w:rsidR="0026653C">
        <w:rPr>
          <w:rFonts w:ascii="TH Sarabun New" w:hAnsi="TH Sarabun New" w:cs="TH Sarabun New" w:hint="cs"/>
          <w:b/>
          <w:bCs/>
          <w:spacing w:val="-6"/>
          <w:sz w:val="32"/>
          <w:szCs w:val="32"/>
          <w:cs/>
        </w:rPr>
        <w:t>พ.ศ.256</w:t>
      </w:r>
      <w:r w:rsidR="00234EDB">
        <w:rPr>
          <w:rFonts w:ascii="TH Sarabun New" w:hAnsi="TH Sarabun New" w:cs="TH Sarabun New" w:hint="cs"/>
          <w:b/>
          <w:bCs/>
          <w:spacing w:val="-6"/>
          <w:sz w:val="32"/>
          <w:szCs w:val="32"/>
          <w:cs/>
        </w:rPr>
        <w:t>9</w:t>
      </w:r>
    </w:p>
    <w:p w14:paraId="08A00788" w14:textId="77777777" w:rsidR="00EB38A7" w:rsidRPr="00462402" w:rsidRDefault="00B84CED" w:rsidP="00630F5A">
      <w:pPr>
        <w:tabs>
          <w:tab w:val="left" w:pos="1134"/>
        </w:tabs>
        <w:jc w:val="thaiDistribute"/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pacing w:val="-6"/>
          <w:sz w:val="32"/>
          <w:szCs w:val="32"/>
          <w:cs/>
        </w:rPr>
        <w:tab/>
        <w:t xml:space="preserve">ทั้งนี้  </w:t>
      </w:r>
      <w:r w:rsidR="00EB38A7" w:rsidRPr="00462402">
        <w:rPr>
          <w:rFonts w:ascii="TH Sarabun New" w:hAnsi="TH Sarabun New" w:cs="TH Sarabun New"/>
          <w:spacing w:val="-6"/>
          <w:sz w:val="32"/>
          <w:szCs w:val="32"/>
          <w:cs/>
        </w:rPr>
        <w:t>ให้</w:t>
      </w:r>
      <w:r w:rsidRPr="00462402">
        <w:rPr>
          <w:rFonts w:ascii="TH Sarabun New" w:hAnsi="TH Sarabun New" w:cs="TH Sarabun New"/>
          <w:color w:val="000000"/>
          <w:sz w:val="32"/>
          <w:szCs w:val="32"/>
          <w:cs/>
        </w:rPr>
        <w:t>เจ้าหน้าที่/</w:t>
      </w:r>
      <w:r w:rsidR="00EB38A7" w:rsidRPr="00462402">
        <w:rPr>
          <w:rFonts w:ascii="TH Sarabun New" w:hAnsi="TH Sarabun New" w:cs="TH Sarabun New"/>
          <w:spacing w:val="-6"/>
          <w:sz w:val="32"/>
          <w:szCs w:val="32"/>
          <w:cs/>
        </w:rPr>
        <w:t>คณะกรรมการ</w:t>
      </w:r>
      <w:r w:rsidR="00EB38A7" w:rsidRPr="00462402">
        <w:rPr>
          <w:rFonts w:ascii="TH Sarabun New" w:hAnsi="TH Sarabun New" w:cs="TH Sarabun New"/>
          <w:sz w:val="32"/>
          <w:szCs w:val="32"/>
          <w:cs/>
        </w:rPr>
        <w:t>ปฏิบัติหน้าที่ให้เป็นไปตามระเบียบแบบแผนของทางราชการ</w:t>
      </w:r>
      <w:r w:rsidRPr="00462402">
        <w:rPr>
          <w:rFonts w:ascii="TH Sarabun New" w:hAnsi="TH Sarabun New" w:cs="TH Sarabun New"/>
          <w:sz w:val="32"/>
          <w:szCs w:val="32"/>
          <w:cs/>
        </w:rPr>
        <w:t>เพื่อให้</w:t>
      </w:r>
      <w:r w:rsidR="00EB38A7" w:rsidRPr="00462402">
        <w:rPr>
          <w:rFonts w:ascii="TH Sarabun New" w:hAnsi="TH Sarabun New" w:cs="TH Sarabun New"/>
          <w:sz w:val="32"/>
          <w:szCs w:val="32"/>
          <w:cs/>
        </w:rPr>
        <w:t>เกิดประโยชน์สูงสุดต่อทางราชการ</w:t>
      </w:r>
    </w:p>
    <w:p w14:paraId="7E4DAA12" w14:textId="77777777" w:rsidR="003D2B37" w:rsidRPr="00462402" w:rsidRDefault="003D2B37" w:rsidP="00630F5A">
      <w:pPr>
        <w:tabs>
          <w:tab w:val="left" w:pos="1134"/>
        </w:tabs>
        <w:jc w:val="thaiDistribute"/>
        <w:rPr>
          <w:rFonts w:ascii="TH Sarabun New" w:hAnsi="TH Sarabun New" w:cs="TH Sarabun New"/>
          <w:sz w:val="24"/>
          <w:szCs w:val="24"/>
        </w:rPr>
      </w:pPr>
    </w:p>
    <w:p w14:paraId="04826130" w14:textId="61FC96C9" w:rsidR="00EB38A7" w:rsidRPr="00462402" w:rsidRDefault="00EB38A7" w:rsidP="00630F5A">
      <w:pPr>
        <w:tabs>
          <w:tab w:val="left" w:pos="1134"/>
          <w:tab w:val="left" w:pos="1843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B42C5D">
        <w:rPr>
          <w:rFonts w:ascii="TH Sarabun New" w:hAnsi="TH Sarabun New" w:cs="TH Sarabun New"/>
          <w:sz w:val="32"/>
          <w:szCs w:val="32"/>
          <w:cs/>
        </w:rPr>
        <w:t>สั่ง  ณ  วันที่</w:t>
      </w:r>
      <w:r w:rsidR="00A825C6">
        <w:rPr>
          <w:rFonts w:ascii="TH Sarabun New" w:hAnsi="TH Sarabun New" w:cs="TH Sarabun New" w:hint="cs"/>
          <w:sz w:val="32"/>
          <w:szCs w:val="32"/>
          <w:cs/>
        </w:rPr>
        <w:t>.....................................</w:t>
      </w:r>
      <w:r w:rsidR="003D2B37" w:rsidRPr="00B42C5D">
        <w:rPr>
          <w:rFonts w:ascii="TH Sarabun New" w:hAnsi="TH Sarabun New" w:cs="TH Sarabun New"/>
          <w:sz w:val="32"/>
          <w:szCs w:val="32"/>
          <w:cs/>
        </w:rPr>
        <w:t>พ.ศ. 256</w:t>
      </w:r>
      <w:r w:rsidR="00234EDB">
        <w:rPr>
          <w:rFonts w:ascii="TH Sarabun New" w:hAnsi="TH Sarabun New" w:cs="TH Sarabun New" w:hint="cs"/>
          <w:sz w:val="32"/>
          <w:szCs w:val="32"/>
          <w:cs/>
        </w:rPr>
        <w:t>9</w:t>
      </w:r>
    </w:p>
    <w:p w14:paraId="7847022B" w14:textId="77777777" w:rsidR="00EB38A7" w:rsidRDefault="00EB38A7" w:rsidP="00630F5A">
      <w:pPr>
        <w:tabs>
          <w:tab w:val="left" w:pos="1134"/>
          <w:tab w:val="left" w:pos="7106"/>
        </w:tabs>
        <w:rPr>
          <w:rFonts w:ascii="TH Sarabun New" w:hAnsi="TH Sarabun New" w:cs="TH Sarabun New"/>
          <w:sz w:val="32"/>
          <w:szCs w:val="32"/>
        </w:rPr>
      </w:pPr>
    </w:p>
    <w:p w14:paraId="3148BE53" w14:textId="77777777" w:rsidR="00B42C5D" w:rsidRPr="00462402" w:rsidRDefault="00B42C5D" w:rsidP="00630F5A">
      <w:pPr>
        <w:tabs>
          <w:tab w:val="left" w:pos="1134"/>
          <w:tab w:val="left" w:pos="7106"/>
        </w:tabs>
        <w:rPr>
          <w:rFonts w:ascii="TH Sarabun New" w:hAnsi="TH Sarabun New" w:cs="TH Sarabun New"/>
          <w:sz w:val="32"/>
          <w:szCs w:val="32"/>
        </w:rPr>
      </w:pPr>
    </w:p>
    <w:p w14:paraId="572B1CE9" w14:textId="77777777" w:rsidR="003D2B37" w:rsidRPr="00462402" w:rsidRDefault="003D2B37" w:rsidP="00630F5A">
      <w:pPr>
        <w:tabs>
          <w:tab w:val="left" w:pos="1134"/>
          <w:tab w:val="left" w:pos="7106"/>
        </w:tabs>
        <w:rPr>
          <w:rFonts w:ascii="TH Sarabun New" w:hAnsi="TH Sarabun New" w:cs="TH Sarabun New"/>
          <w:sz w:val="32"/>
          <w:szCs w:val="32"/>
        </w:rPr>
      </w:pPr>
    </w:p>
    <w:p w14:paraId="2C010910" w14:textId="2637724B" w:rsidR="00B84CED" w:rsidRPr="00462402" w:rsidRDefault="00B84CED" w:rsidP="00B84CED">
      <w:pPr>
        <w:tabs>
          <w:tab w:val="left" w:pos="1134"/>
          <w:tab w:val="center" w:pos="5529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>(</w:t>
      </w:r>
      <w:r w:rsidR="00B42C5D">
        <w:rPr>
          <w:rFonts w:ascii="TH Sarabun New" w:hAnsi="TH Sarabun New" w:cs="TH Sarabun New" w:hint="cs"/>
          <w:sz w:val="32"/>
          <w:szCs w:val="32"/>
          <w:cs/>
        </w:rPr>
        <w:t>ผู้ช่วยศาสตราจารย์ ดร.สายสุนีย์ จับโจร</w:t>
      </w:r>
      <w:r w:rsidRPr="00462402">
        <w:rPr>
          <w:rFonts w:ascii="TH Sarabun New" w:hAnsi="TH Sarabun New" w:cs="TH Sarabun New"/>
          <w:sz w:val="32"/>
          <w:szCs w:val="32"/>
          <w:cs/>
        </w:rPr>
        <w:t>)</w:t>
      </w:r>
    </w:p>
    <w:p w14:paraId="596E78F6" w14:textId="35E8568E" w:rsidR="00812867" w:rsidRPr="00462402" w:rsidRDefault="00812867" w:rsidP="00812867">
      <w:pPr>
        <w:tabs>
          <w:tab w:val="left" w:pos="1134"/>
          <w:tab w:val="center" w:pos="5529"/>
        </w:tabs>
        <w:rPr>
          <w:rFonts w:ascii="TH Sarabun New" w:hAnsi="TH Sarabun New" w:cs="TH Sarabun New"/>
          <w:sz w:val="32"/>
          <w:szCs w:val="32"/>
          <w:cs/>
        </w:rPr>
      </w:pPr>
      <w:r w:rsidRPr="00462402">
        <w:rPr>
          <w:rFonts w:ascii="TH Sarabun New" w:hAnsi="TH Sarabun New" w:cs="TH Sarabun New"/>
          <w:sz w:val="32"/>
          <w:szCs w:val="32"/>
        </w:rPr>
        <w:tab/>
      </w:r>
      <w:r w:rsidRPr="00462402">
        <w:rPr>
          <w:rFonts w:ascii="TH Sarabun New" w:hAnsi="TH Sarabun New" w:cs="TH Sarabun New"/>
          <w:sz w:val="32"/>
          <w:szCs w:val="32"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>ผู้อำนวยการสำนัก</w:t>
      </w:r>
      <w:r w:rsidR="00462402">
        <w:rPr>
          <w:rFonts w:ascii="TH Sarabun New" w:hAnsi="TH Sarabun New" w:cs="TH Sarabun New" w:hint="cs"/>
          <w:sz w:val="32"/>
          <w:szCs w:val="32"/>
          <w:cs/>
        </w:rPr>
        <w:t>คอมพิวเตอร์</w:t>
      </w:r>
    </w:p>
    <w:p w14:paraId="7E23611C" w14:textId="158B3C8E" w:rsidR="00812867" w:rsidRPr="00462402" w:rsidRDefault="00812867" w:rsidP="00812867">
      <w:pPr>
        <w:tabs>
          <w:tab w:val="left" w:pos="1134"/>
          <w:tab w:val="center" w:pos="5529"/>
        </w:tabs>
        <w:rPr>
          <w:rFonts w:ascii="TH Sarabun New" w:hAnsi="TH Sarabun New" w:cs="TH Sarabun New"/>
          <w:sz w:val="32"/>
          <w:szCs w:val="32"/>
        </w:rPr>
      </w:pPr>
      <w:r w:rsidRPr="00462402">
        <w:rPr>
          <w:rFonts w:ascii="TH Sarabun New" w:hAnsi="TH Sarabun New" w:cs="TH Sarabun New"/>
          <w:sz w:val="32"/>
          <w:szCs w:val="32"/>
          <w:cs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ab/>
        <w:t xml:space="preserve">ตามคำสั่งมอบอำนาจเลขที่ </w:t>
      </w:r>
      <w:r w:rsidR="00DC6241">
        <w:rPr>
          <w:rFonts w:ascii="TH Sarabun New" w:hAnsi="TH Sarabun New" w:cs="TH Sarabun New" w:hint="cs"/>
          <w:sz w:val="32"/>
          <w:szCs w:val="32"/>
          <w:cs/>
        </w:rPr>
        <w:t>3198</w:t>
      </w:r>
      <w:r w:rsidRPr="00462402">
        <w:rPr>
          <w:rFonts w:ascii="TH Sarabun New" w:hAnsi="TH Sarabun New" w:cs="TH Sarabun New"/>
          <w:sz w:val="32"/>
          <w:szCs w:val="32"/>
          <w:cs/>
        </w:rPr>
        <w:t>/</w:t>
      </w:r>
      <w:r w:rsidR="0026653C">
        <w:rPr>
          <w:rFonts w:ascii="TH Sarabun New" w:hAnsi="TH Sarabun New" w:cs="TH Sarabun New" w:hint="cs"/>
          <w:sz w:val="32"/>
          <w:szCs w:val="32"/>
          <w:cs/>
        </w:rPr>
        <w:t>256</w:t>
      </w:r>
      <w:r w:rsidR="00DC6241">
        <w:rPr>
          <w:rFonts w:ascii="TH Sarabun New" w:hAnsi="TH Sarabun New" w:cs="TH Sarabun New" w:hint="cs"/>
          <w:sz w:val="32"/>
          <w:szCs w:val="32"/>
          <w:cs/>
        </w:rPr>
        <w:t>8</w:t>
      </w:r>
    </w:p>
    <w:p w14:paraId="2E517705" w14:textId="54EE0CB0" w:rsidR="00812867" w:rsidRPr="00462402" w:rsidRDefault="00812867" w:rsidP="00812867">
      <w:pPr>
        <w:tabs>
          <w:tab w:val="left" w:pos="1134"/>
          <w:tab w:val="center" w:pos="5529"/>
        </w:tabs>
        <w:rPr>
          <w:rFonts w:ascii="TH Sarabun New" w:hAnsi="TH Sarabun New" w:cs="TH Sarabun New"/>
          <w:color w:val="FF0000"/>
          <w:sz w:val="32"/>
          <w:szCs w:val="32"/>
          <w:cs/>
        </w:rPr>
      </w:pPr>
      <w:r w:rsidRPr="00462402">
        <w:rPr>
          <w:rFonts w:ascii="TH Sarabun New" w:hAnsi="TH Sarabun New" w:cs="TH Sarabun New"/>
          <w:sz w:val="32"/>
          <w:szCs w:val="32"/>
        </w:rPr>
        <w:tab/>
      </w:r>
      <w:r w:rsidRPr="00462402">
        <w:rPr>
          <w:rFonts w:ascii="TH Sarabun New" w:hAnsi="TH Sarabun New" w:cs="TH Sarabun New"/>
          <w:sz w:val="32"/>
          <w:szCs w:val="32"/>
        </w:rPr>
        <w:tab/>
      </w:r>
      <w:r w:rsidRPr="00462402">
        <w:rPr>
          <w:rFonts w:ascii="TH Sarabun New" w:hAnsi="TH Sarabun New" w:cs="TH Sarabun New"/>
          <w:sz w:val="32"/>
          <w:szCs w:val="32"/>
          <w:cs/>
        </w:rPr>
        <w:t xml:space="preserve">ลงวันที่  </w:t>
      </w:r>
      <w:r w:rsidR="00DC6241">
        <w:rPr>
          <w:rFonts w:ascii="TH Sarabun New" w:hAnsi="TH Sarabun New" w:cs="TH Sarabun New" w:hint="cs"/>
          <w:sz w:val="32"/>
          <w:szCs w:val="32"/>
          <w:cs/>
        </w:rPr>
        <w:t>28</w:t>
      </w:r>
      <w:r w:rsidRPr="00462402">
        <w:rPr>
          <w:rFonts w:ascii="TH Sarabun New" w:hAnsi="TH Sarabun New" w:cs="TH Sarabun New"/>
          <w:sz w:val="32"/>
          <w:szCs w:val="32"/>
          <w:cs/>
        </w:rPr>
        <w:t xml:space="preserve">  </w:t>
      </w:r>
      <w:r w:rsidR="00DC6241">
        <w:rPr>
          <w:rFonts w:ascii="TH Sarabun New" w:hAnsi="TH Sarabun New" w:cs="TH Sarabun New" w:hint="cs"/>
          <w:sz w:val="32"/>
          <w:szCs w:val="32"/>
          <w:cs/>
        </w:rPr>
        <w:t>พฤษภาคม</w:t>
      </w:r>
      <w:r w:rsidRPr="00462402">
        <w:rPr>
          <w:rFonts w:ascii="TH Sarabun New" w:hAnsi="TH Sarabun New" w:cs="TH Sarabun New"/>
          <w:sz w:val="32"/>
          <w:szCs w:val="32"/>
          <w:cs/>
        </w:rPr>
        <w:t xml:space="preserve">  พ.ศ. </w:t>
      </w:r>
      <w:r w:rsidR="0026653C">
        <w:rPr>
          <w:rFonts w:ascii="TH Sarabun New" w:hAnsi="TH Sarabun New" w:cs="TH Sarabun New" w:hint="cs"/>
          <w:sz w:val="32"/>
          <w:szCs w:val="32"/>
          <w:cs/>
        </w:rPr>
        <w:t>256</w:t>
      </w:r>
      <w:r w:rsidR="00DC6241">
        <w:rPr>
          <w:rFonts w:ascii="TH Sarabun New" w:hAnsi="TH Sarabun New" w:cs="TH Sarabun New" w:hint="cs"/>
          <w:sz w:val="32"/>
          <w:szCs w:val="32"/>
          <w:cs/>
        </w:rPr>
        <w:t>8</w:t>
      </w:r>
    </w:p>
    <w:sectPr w:rsidR="00812867" w:rsidRPr="00462402" w:rsidSect="003C100F">
      <w:headerReference w:type="even" r:id="rId8"/>
      <w:headerReference w:type="default" r:id="rId9"/>
      <w:pgSz w:w="11906" w:h="16838"/>
      <w:pgMar w:top="1418" w:right="1134" w:bottom="1134" w:left="1701" w:header="709" w:footer="709" w:gutter="0"/>
      <w:pgNumType w:fmt="numberInDash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77885" w14:textId="77777777" w:rsidR="006266B5" w:rsidRDefault="006266B5">
      <w:r>
        <w:separator/>
      </w:r>
    </w:p>
  </w:endnote>
  <w:endnote w:type="continuationSeparator" w:id="0">
    <w:p w14:paraId="22E99649" w14:textId="77777777" w:rsidR="006266B5" w:rsidRDefault="00626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243733" w14:textId="77777777" w:rsidR="006266B5" w:rsidRDefault="006266B5">
      <w:r>
        <w:separator/>
      </w:r>
    </w:p>
  </w:footnote>
  <w:footnote w:type="continuationSeparator" w:id="0">
    <w:p w14:paraId="793539EF" w14:textId="77777777" w:rsidR="006266B5" w:rsidRDefault="006266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0DDA5" w14:textId="77777777" w:rsidR="00D41748" w:rsidRDefault="00D41748" w:rsidP="007E0820">
    <w:pPr>
      <w:pStyle w:val="a4"/>
      <w:framePr w:wrap="around" w:vAnchor="text" w:hAnchor="margin" w:xAlign="center" w:y="1"/>
      <w:rPr>
        <w:rStyle w:val="a5"/>
      </w:rPr>
    </w:pPr>
    <w:r>
      <w:rPr>
        <w:rStyle w:val="a5"/>
        <w:cs/>
      </w:rPr>
      <w:fldChar w:fldCharType="begin"/>
    </w:r>
    <w:r>
      <w:rPr>
        <w:rStyle w:val="a5"/>
      </w:rPr>
      <w:instrText xml:space="preserve">PAGE  </w:instrText>
    </w:r>
    <w:r>
      <w:rPr>
        <w:rStyle w:val="a5"/>
        <w:cs/>
      </w:rPr>
      <w:fldChar w:fldCharType="end"/>
    </w:r>
  </w:p>
  <w:p w14:paraId="5AA407A3" w14:textId="77777777" w:rsidR="00D41748" w:rsidRDefault="00D41748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C073D" w14:textId="77777777" w:rsidR="00D41748" w:rsidRPr="00200EA3" w:rsidRDefault="00D41748" w:rsidP="007E0820">
    <w:pPr>
      <w:pStyle w:val="a4"/>
      <w:framePr w:wrap="around" w:vAnchor="text" w:hAnchor="margin" w:xAlign="center" w:y="1"/>
      <w:rPr>
        <w:rStyle w:val="a5"/>
        <w:rFonts w:ascii="TH SarabunIT๙" w:hAnsi="TH SarabunIT๙" w:cs="TH SarabunIT๙"/>
      </w:rPr>
    </w:pPr>
    <w:r w:rsidRPr="00200EA3">
      <w:rPr>
        <w:rStyle w:val="a5"/>
        <w:rFonts w:ascii="TH SarabunIT๙" w:hAnsi="TH SarabunIT๙" w:cs="TH SarabunIT๙"/>
        <w:cs/>
      </w:rPr>
      <w:fldChar w:fldCharType="begin"/>
    </w:r>
    <w:r w:rsidRPr="00200EA3">
      <w:rPr>
        <w:rStyle w:val="a5"/>
        <w:rFonts w:ascii="TH SarabunIT๙" w:hAnsi="TH SarabunIT๙" w:cs="TH SarabunIT๙"/>
      </w:rPr>
      <w:instrText xml:space="preserve">PAGE  </w:instrText>
    </w:r>
    <w:r w:rsidRPr="00200EA3">
      <w:rPr>
        <w:rStyle w:val="a5"/>
        <w:rFonts w:ascii="TH SarabunIT๙" w:hAnsi="TH SarabunIT๙" w:cs="TH SarabunIT๙"/>
        <w:cs/>
      </w:rPr>
      <w:fldChar w:fldCharType="separate"/>
    </w:r>
    <w:r w:rsidR="002A320C">
      <w:rPr>
        <w:rStyle w:val="a5"/>
        <w:rFonts w:ascii="TH SarabunIT๙" w:hAnsi="TH SarabunIT๙" w:cs="TH SarabunIT๙"/>
        <w:noProof/>
        <w:cs/>
      </w:rPr>
      <w:t>- 2 -</w:t>
    </w:r>
    <w:r w:rsidRPr="00200EA3">
      <w:rPr>
        <w:rStyle w:val="a5"/>
        <w:rFonts w:ascii="TH SarabunIT๙" w:hAnsi="TH SarabunIT๙" w:cs="TH SarabunIT๙"/>
        <w:cs/>
      </w:rPr>
      <w:fldChar w:fldCharType="end"/>
    </w:r>
  </w:p>
  <w:p w14:paraId="457E6961" w14:textId="77777777" w:rsidR="00D41748" w:rsidRDefault="00D4174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DB624C"/>
    <w:multiLevelType w:val="hybridMultilevel"/>
    <w:tmpl w:val="6DDCFBB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4C6B65A0"/>
    <w:multiLevelType w:val="hybridMultilevel"/>
    <w:tmpl w:val="AE185826"/>
    <w:lvl w:ilvl="0" w:tplc="71DA288A">
      <w:start w:val="1"/>
      <w:numFmt w:val="decimal"/>
      <w:lvlText w:val="%1."/>
      <w:lvlJc w:val="left"/>
      <w:pPr>
        <w:ind w:left="15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2" w15:restartNumberingAfterBreak="0">
    <w:nsid w:val="4E9F7219"/>
    <w:multiLevelType w:val="hybridMultilevel"/>
    <w:tmpl w:val="A4A8332C"/>
    <w:lvl w:ilvl="0" w:tplc="85127754">
      <w:start w:val="1"/>
      <w:numFmt w:val="decimal"/>
      <w:lvlText w:val="%1."/>
      <w:lvlJc w:val="left"/>
      <w:pPr>
        <w:ind w:left="108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94822673">
    <w:abstractNumId w:val="0"/>
  </w:num>
  <w:num w:numId="2" w16cid:durableId="1650162300">
    <w:abstractNumId w:val="2"/>
  </w:num>
  <w:num w:numId="3" w16cid:durableId="17315370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93237"/>
    <w:rsid w:val="00000E13"/>
    <w:rsid w:val="0000460F"/>
    <w:rsid w:val="00011208"/>
    <w:rsid w:val="000124E5"/>
    <w:rsid w:val="00013418"/>
    <w:rsid w:val="00016C15"/>
    <w:rsid w:val="000252BC"/>
    <w:rsid w:val="00027315"/>
    <w:rsid w:val="00030495"/>
    <w:rsid w:val="000313E8"/>
    <w:rsid w:val="00031A2D"/>
    <w:rsid w:val="0003655B"/>
    <w:rsid w:val="0004089E"/>
    <w:rsid w:val="00054F32"/>
    <w:rsid w:val="00060BB1"/>
    <w:rsid w:val="00064915"/>
    <w:rsid w:val="00066EE1"/>
    <w:rsid w:val="00074BCB"/>
    <w:rsid w:val="0007527A"/>
    <w:rsid w:val="0008057D"/>
    <w:rsid w:val="0008641D"/>
    <w:rsid w:val="00086E00"/>
    <w:rsid w:val="000A640E"/>
    <w:rsid w:val="000A67CB"/>
    <w:rsid w:val="000A7C87"/>
    <w:rsid w:val="000B70D9"/>
    <w:rsid w:val="000C4C58"/>
    <w:rsid w:val="000C7EA7"/>
    <w:rsid w:val="000D0B32"/>
    <w:rsid w:val="000D12F4"/>
    <w:rsid w:val="000E0FA2"/>
    <w:rsid w:val="000E173F"/>
    <w:rsid w:val="000E2628"/>
    <w:rsid w:val="000E3023"/>
    <w:rsid w:val="000E3BAE"/>
    <w:rsid w:val="000E4AB6"/>
    <w:rsid w:val="000F14EB"/>
    <w:rsid w:val="000F42EC"/>
    <w:rsid w:val="00101A0F"/>
    <w:rsid w:val="00102DBA"/>
    <w:rsid w:val="00106D0B"/>
    <w:rsid w:val="001103E4"/>
    <w:rsid w:val="00125095"/>
    <w:rsid w:val="00130D86"/>
    <w:rsid w:val="00134F1C"/>
    <w:rsid w:val="0013664C"/>
    <w:rsid w:val="00143429"/>
    <w:rsid w:val="00146E22"/>
    <w:rsid w:val="00156BCD"/>
    <w:rsid w:val="00161D11"/>
    <w:rsid w:val="00162D9A"/>
    <w:rsid w:val="001633AE"/>
    <w:rsid w:val="00172D7B"/>
    <w:rsid w:val="00182345"/>
    <w:rsid w:val="001855FF"/>
    <w:rsid w:val="00185A7A"/>
    <w:rsid w:val="00193930"/>
    <w:rsid w:val="001A234D"/>
    <w:rsid w:val="001B13D5"/>
    <w:rsid w:val="001B6E65"/>
    <w:rsid w:val="001C066D"/>
    <w:rsid w:val="001D1536"/>
    <w:rsid w:val="001D1BFD"/>
    <w:rsid w:val="001E2E44"/>
    <w:rsid w:val="001E38CC"/>
    <w:rsid w:val="00200EA3"/>
    <w:rsid w:val="00201156"/>
    <w:rsid w:val="002014FE"/>
    <w:rsid w:val="0020151D"/>
    <w:rsid w:val="002036D5"/>
    <w:rsid w:val="0021700F"/>
    <w:rsid w:val="00234EDB"/>
    <w:rsid w:val="0023560D"/>
    <w:rsid w:val="00236CD3"/>
    <w:rsid w:val="0023755B"/>
    <w:rsid w:val="00240959"/>
    <w:rsid w:val="00241ACC"/>
    <w:rsid w:val="00244C4E"/>
    <w:rsid w:val="00244D2F"/>
    <w:rsid w:val="00245E06"/>
    <w:rsid w:val="00252DB6"/>
    <w:rsid w:val="00257334"/>
    <w:rsid w:val="002605FD"/>
    <w:rsid w:val="002643D9"/>
    <w:rsid w:val="0026653C"/>
    <w:rsid w:val="00266DAD"/>
    <w:rsid w:val="002728EF"/>
    <w:rsid w:val="00272B99"/>
    <w:rsid w:val="00273E84"/>
    <w:rsid w:val="00273F85"/>
    <w:rsid w:val="00276F9E"/>
    <w:rsid w:val="00280622"/>
    <w:rsid w:val="00280CC3"/>
    <w:rsid w:val="00281CC5"/>
    <w:rsid w:val="00283061"/>
    <w:rsid w:val="002837C5"/>
    <w:rsid w:val="002A320C"/>
    <w:rsid w:val="002A792A"/>
    <w:rsid w:val="002B0B78"/>
    <w:rsid w:val="002C340F"/>
    <w:rsid w:val="002C4318"/>
    <w:rsid w:val="002C6967"/>
    <w:rsid w:val="002C7F58"/>
    <w:rsid w:val="002D0ABF"/>
    <w:rsid w:val="002D205A"/>
    <w:rsid w:val="002E1938"/>
    <w:rsid w:val="002F17B3"/>
    <w:rsid w:val="003123C8"/>
    <w:rsid w:val="00312F2B"/>
    <w:rsid w:val="00316E2F"/>
    <w:rsid w:val="00320CB2"/>
    <w:rsid w:val="0032252B"/>
    <w:rsid w:val="00325FB4"/>
    <w:rsid w:val="0033207B"/>
    <w:rsid w:val="00332148"/>
    <w:rsid w:val="003365A0"/>
    <w:rsid w:val="00336F82"/>
    <w:rsid w:val="0034519F"/>
    <w:rsid w:val="003455C6"/>
    <w:rsid w:val="00346C3E"/>
    <w:rsid w:val="003575E8"/>
    <w:rsid w:val="003646D9"/>
    <w:rsid w:val="00382DF1"/>
    <w:rsid w:val="003869CB"/>
    <w:rsid w:val="00392EB2"/>
    <w:rsid w:val="00395903"/>
    <w:rsid w:val="003A0010"/>
    <w:rsid w:val="003A0DD5"/>
    <w:rsid w:val="003A7C27"/>
    <w:rsid w:val="003B1499"/>
    <w:rsid w:val="003B30B6"/>
    <w:rsid w:val="003C0AD7"/>
    <w:rsid w:val="003C100F"/>
    <w:rsid w:val="003C24CA"/>
    <w:rsid w:val="003C6CE7"/>
    <w:rsid w:val="003D0BD3"/>
    <w:rsid w:val="003D2B37"/>
    <w:rsid w:val="003E78F9"/>
    <w:rsid w:val="003E7ACD"/>
    <w:rsid w:val="003F242C"/>
    <w:rsid w:val="003F6AAB"/>
    <w:rsid w:val="00402FC4"/>
    <w:rsid w:val="00407A8F"/>
    <w:rsid w:val="00422961"/>
    <w:rsid w:val="0042550A"/>
    <w:rsid w:val="0042714D"/>
    <w:rsid w:val="00437F3A"/>
    <w:rsid w:val="00442C6D"/>
    <w:rsid w:val="00450BCE"/>
    <w:rsid w:val="00453CC3"/>
    <w:rsid w:val="00457EDE"/>
    <w:rsid w:val="00462402"/>
    <w:rsid w:val="00463656"/>
    <w:rsid w:val="00464AED"/>
    <w:rsid w:val="00464C03"/>
    <w:rsid w:val="00467E2D"/>
    <w:rsid w:val="004727BF"/>
    <w:rsid w:val="00486E1E"/>
    <w:rsid w:val="00495B7A"/>
    <w:rsid w:val="004C13E7"/>
    <w:rsid w:val="004C7384"/>
    <w:rsid w:val="004D7420"/>
    <w:rsid w:val="004E06AF"/>
    <w:rsid w:val="004E176B"/>
    <w:rsid w:val="004E4BA6"/>
    <w:rsid w:val="004E70D9"/>
    <w:rsid w:val="004E75CC"/>
    <w:rsid w:val="004E7F61"/>
    <w:rsid w:val="004F14DE"/>
    <w:rsid w:val="004F17D8"/>
    <w:rsid w:val="004F76CB"/>
    <w:rsid w:val="00503C47"/>
    <w:rsid w:val="00504A3B"/>
    <w:rsid w:val="00507CA5"/>
    <w:rsid w:val="0051078F"/>
    <w:rsid w:val="0051425A"/>
    <w:rsid w:val="0052658A"/>
    <w:rsid w:val="0052682B"/>
    <w:rsid w:val="00526D86"/>
    <w:rsid w:val="00534934"/>
    <w:rsid w:val="00536518"/>
    <w:rsid w:val="00555A00"/>
    <w:rsid w:val="00561B38"/>
    <w:rsid w:val="00562CDC"/>
    <w:rsid w:val="005649B0"/>
    <w:rsid w:val="005651CA"/>
    <w:rsid w:val="005669D9"/>
    <w:rsid w:val="00580815"/>
    <w:rsid w:val="00583D66"/>
    <w:rsid w:val="005A68D7"/>
    <w:rsid w:val="005B20F8"/>
    <w:rsid w:val="005B4826"/>
    <w:rsid w:val="005C0DA4"/>
    <w:rsid w:val="005C23BD"/>
    <w:rsid w:val="005C78B6"/>
    <w:rsid w:val="005C78E8"/>
    <w:rsid w:val="005D179F"/>
    <w:rsid w:val="005D2BE3"/>
    <w:rsid w:val="005D4DDD"/>
    <w:rsid w:val="005E48CA"/>
    <w:rsid w:val="005E71F4"/>
    <w:rsid w:val="005F5E4B"/>
    <w:rsid w:val="00600D0D"/>
    <w:rsid w:val="00603193"/>
    <w:rsid w:val="00607D85"/>
    <w:rsid w:val="00607E9C"/>
    <w:rsid w:val="0061026A"/>
    <w:rsid w:val="0061253A"/>
    <w:rsid w:val="00613B74"/>
    <w:rsid w:val="00617B87"/>
    <w:rsid w:val="006212D1"/>
    <w:rsid w:val="006266B5"/>
    <w:rsid w:val="00630F5A"/>
    <w:rsid w:val="00631251"/>
    <w:rsid w:val="006407E2"/>
    <w:rsid w:val="00642ABC"/>
    <w:rsid w:val="00643AAA"/>
    <w:rsid w:val="0064530D"/>
    <w:rsid w:val="006465F1"/>
    <w:rsid w:val="006610CE"/>
    <w:rsid w:val="00661FAE"/>
    <w:rsid w:val="00662D7A"/>
    <w:rsid w:val="00673C84"/>
    <w:rsid w:val="006962E9"/>
    <w:rsid w:val="00696BA7"/>
    <w:rsid w:val="006A2FC5"/>
    <w:rsid w:val="006A46DD"/>
    <w:rsid w:val="006B0E16"/>
    <w:rsid w:val="006B463B"/>
    <w:rsid w:val="006B528E"/>
    <w:rsid w:val="006C1E94"/>
    <w:rsid w:val="006D0EE8"/>
    <w:rsid w:val="006D14E5"/>
    <w:rsid w:val="006D487F"/>
    <w:rsid w:val="006E0CEB"/>
    <w:rsid w:val="006F7D9D"/>
    <w:rsid w:val="007242DE"/>
    <w:rsid w:val="00737285"/>
    <w:rsid w:val="00740A68"/>
    <w:rsid w:val="007438A8"/>
    <w:rsid w:val="007446EE"/>
    <w:rsid w:val="00750829"/>
    <w:rsid w:val="00756219"/>
    <w:rsid w:val="00757CDA"/>
    <w:rsid w:val="0076170B"/>
    <w:rsid w:val="007632CC"/>
    <w:rsid w:val="00763A37"/>
    <w:rsid w:val="00764428"/>
    <w:rsid w:val="007663FF"/>
    <w:rsid w:val="00766BC9"/>
    <w:rsid w:val="007726E7"/>
    <w:rsid w:val="00772823"/>
    <w:rsid w:val="00775BC0"/>
    <w:rsid w:val="00786B4C"/>
    <w:rsid w:val="00787476"/>
    <w:rsid w:val="007902EE"/>
    <w:rsid w:val="007B0619"/>
    <w:rsid w:val="007B0CE6"/>
    <w:rsid w:val="007B1955"/>
    <w:rsid w:val="007B4670"/>
    <w:rsid w:val="007C06D8"/>
    <w:rsid w:val="007C3FED"/>
    <w:rsid w:val="007C4127"/>
    <w:rsid w:val="007C74D7"/>
    <w:rsid w:val="007D19D1"/>
    <w:rsid w:val="007D1A1B"/>
    <w:rsid w:val="007D4AF4"/>
    <w:rsid w:val="007E0820"/>
    <w:rsid w:val="007E17AE"/>
    <w:rsid w:val="007E71FF"/>
    <w:rsid w:val="007F070B"/>
    <w:rsid w:val="007F3CEE"/>
    <w:rsid w:val="007F4747"/>
    <w:rsid w:val="007F64FB"/>
    <w:rsid w:val="008036EB"/>
    <w:rsid w:val="00812867"/>
    <w:rsid w:val="00817D38"/>
    <w:rsid w:val="00822A0F"/>
    <w:rsid w:val="0082475C"/>
    <w:rsid w:val="00832B8E"/>
    <w:rsid w:val="008347F4"/>
    <w:rsid w:val="008530A7"/>
    <w:rsid w:val="00855880"/>
    <w:rsid w:val="008639E9"/>
    <w:rsid w:val="00863F6E"/>
    <w:rsid w:val="00872223"/>
    <w:rsid w:val="0087639F"/>
    <w:rsid w:val="0087733A"/>
    <w:rsid w:val="00884AFA"/>
    <w:rsid w:val="0089637B"/>
    <w:rsid w:val="0089680D"/>
    <w:rsid w:val="00896C5A"/>
    <w:rsid w:val="008A636D"/>
    <w:rsid w:val="008B0330"/>
    <w:rsid w:val="008B081E"/>
    <w:rsid w:val="008B34FA"/>
    <w:rsid w:val="008B529A"/>
    <w:rsid w:val="008B61A5"/>
    <w:rsid w:val="008E4DF7"/>
    <w:rsid w:val="008E7FC8"/>
    <w:rsid w:val="008F081F"/>
    <w:rsid w:val="008F1F57"/>
    <w:rsid w:val="008F5EA7"/>
    <w:rsid w:val="008F61BF"/>
    <w:rsid w:val="00900F06"/>
    <w:rsid w:val="0090295E"/>
    <w:rsid w:val="00912423"/>
    <w:rsid w:val="00912701"/>
    <w:rsid w:val="00915F74"/>
    <w:rsid w:val="0092173C"/>
    <w:rsid w:val="00925048"/>
    <w:rsid w:val="009258EC"/>
    <w:rsid w:val="00930695"/>
    <w:rsid w:val="00932BF2"/>
    <w:rsid w:val="009409AD"/>
    <w:rsid w:val="00944EF1"/>
    <w:rsid w:val="00951561"/>
    <w:rsid w:val="00955089"/>
    <w:rsid w:val="00956730"/>
    <w:rsid w:val="00957508"/>
    <w:rsid w:val="0096004C"/>
    <w:rsid w:val="0096539C"/>
    <w:rsid w:val="00976C9F"/>
    <w:rsid w:val="0098291D"/>
    <w:rsid w:val="00985918"/>
    <w:rsid w:val="009870AF"/>
    <w:rsid w:val="009956A9"/>
    <w:rsid w:val="009A1B31"/>
    <w:rsid w:val="009A2EBD"/>
    <w:rsid w:val="009B4E0E"/>
    <w:rsid w:val="009B73F0"/>
    <w:rsid w:val="009C1C92"/>
    <w:rsid w:val="009C1E9C"/>
    <w:rsid w:val="009C69CC"/>
    <w:rsid w:val="009C7A5A"/>
    <w:rsid w:val="009D1853"/>
    <w:rsid w:val="009D2DC2"/>
    <w:rsid w:val="009D5910"/>
    <w:rsid w:val="009E5379"/>
    <w:rsid w:val="009E5E46"/>
    <w:rsid w:val="009E7526"/>
    <w:rsid w:val="009E7B39"/>
    <w:rsid w:val="009F2519"/>
    <w:rsid w:val="009F2DDC"/>
    <w:rsid w:val="009F4E61"/>
    <w:rsid w:val="009F7DC6"/>
    <w:rsid w:val="00A007B3"/>
    <w:rsid w:val="00A01FFC"/>
    <w:rsid w:val="00A044A5"/>
    <w:rsid w:val="00A104B3"/>
    <w:rsid w:val="00A10839"/>
    <w:rsid w:val="00A11443"/>
    <w:rsid w:val="00A32071"/>
    <w:rsid w:val="00A3313B"/>
    <w:rsid w:val="00A35848"/>
    <w:rsid w:val="00A3644F"/>
    <w:rsid w:val="00A450BE"/>
    <w:rsid w:val="00A463BA"/>
    <w:rsid w:val="00A56318"/>
    <w:rsid w:val="00A60569"/>
    <w:rsid w:val="00A62911"/>
    <w:rsid w:val="00A64540"/>
    <w:rsid w:val="00A6594E"/>
    <w:rsid w:val="00A717F1"/>
    <w:rsid w:val="00A72B3C"/>
    <w:rsid w:val="00A75C4A"/>
    <w:rsid w:val="00A825C6"/>
    <w:rsid w:val="00A83FCE"/>
    <w:rsid w:val="00A90E64"/>
    <w:rsid w:val="00A93237"/>
    <w:rsid w:val="00AA0048"/>
    <w:rsid w:val="00AA0D65"/>
    <w:rsid w:val="00AA330D"/>
    <w:rsid w:val="00AA3D4A"/>
    <w:rsid w:val="00AA4E58"/>
    <w:rsid w:val="00AA7BF5"/>
    <w:rsid w:val="00AC1ED2"/>
    <w:rsid w:val="00AD3A07"/>
    <w:rsid w:val="00AD48C2"/>
    <w:rsid w:val="00AE1A79"/>
    <w:rsid w:val="00AE235E"/>
    <w:rsid w:val="00AF1882"/>
    <w:rsid w:val="00B045F3"/>
    <w:rsid w:val="00B0631E"/>
    <w:rsid w:val="00B06429"/>
    <w:rsid w:val="00B149BC"/>
    <w:rsid w:val="00B16683"/>
    <w:rsid w:val="00B17104"/>
    <w:rsid w:val="00B17F0A"/>
    <w:rsid w:val="00B24B51"/>
    <w:rsid w:val="00B31177"/>
    <w:rsid w:val="00B3164C"/>
    <w:rsid w:val="00B32BBE"/>
    <w:rsid w:val="00B40F76"/>
    <w:rsid w:val="00B42C5D"/>
    <w:rsid w:val="00B43980"/>
    <w:rsid w:val="00B50E99"/>
    <w:rsid w:val="00B55430"/>
    <w:rsid w:val="00B60471"/>
    <w:rsid w:val="00B606DA"/>
    <w:rsid w:val="00B624F9"/>
    <w:rsid w:val="00B67118"/>
    <w:rsid w:val="00B67855"/>
    <w:rsid w:val="00B70840"/>
    <w:rsid w:val="00B70AD0"/>
    <w:rsid w:val="00B715FD"/>
    <w:rsid w:val="00B7205B"/>
    <w:rsid w:val="00B80119"/>
    <w:rsid w:val="00B83798"/>
    <w:rsid w:val="00B84CED"/>
    <w:rsid w:val="00BA129F"/>
    <w:rsid w:val="00BA270A"/>
    <w:rsid w:val="00BB3CA1"/>
    <w:rsid w:val="00BC1CFC"/>
    <w:rsid w:val="00BC5BF2"/>
    <w:rsid w:val="00BD4F1F"/>
    <w:rsid w:val="00BD5A45"/>
    <w:rsid w:val="00BE2015"/>
    <w:rsid w:val="00BF2E1F"/>
    <w:rsid w:val="00BF3E69"/>
    <w:rsid w:val="00C00699"/>
    <w:rsid w:val="00C07A8C"/>
    <w:rsid w:val="00C16318"/>
    <w:rsid w:val="00C1715D"/>
    <w:rsid w:val="00C2032D"/>
    <w:rsid w:val="00C21804"/>
    <w:rsid w:val="00C22A9F"/>
    <w:rsid w:val="00C241CF"/>
    <w:rsid w:val="00C32160"/>
    <w:rsid w:val="00C36944"/>
    <w:rsid w:val="00C376BA"/>
    <w:rsid w:val="00C51D1B"/>
    <w:rsid w:val="00C57510"/>
    <w:rsid w:val="00C57ECE"/>
    <w:rsid w:val="00C63B10"/>
    <w:rsid w:val="00C6509F"/>
    <w:rsid w:val="00C66E3F"/>
    <w:rsid w:val="00C722F2"/>
    <w:rsid w:val="00C84076"/>
    <w:rsid w:val="00C87122"/>
    <w:rsid w:val="00C917F7"/>
    <w:rsid w:val="00C97E44"/>
    <w:rsid w:val="00CB0B80"/>
    <w:rsid w:val="00CB58FD"/>
    <w:rsid w:val="00CC1A8C"/>
    <w:rsid w:val="00CC2AB0"/>
    <w:rsid w:val="00CC76E9"/>
    <w:rsid w:val="00CD4465"/>
    <w:rsid w:val="00CD75D7"/>
    <w:rsid w:val="00CF1358"/>
    <w:rsid w:val="00CF5A93"/>
    <w:rsid w:val="00CF63EA"/>
    <w:rsid w:val="00D008F1"/>
    <w:rsid w:val="00D00DB5"/>
    <w:rsid w:val="00D11979"/>
    <w:rsid w:val="00D13AC6"/>
    <w:rsid w:val="00D16B1E"/>
    <w:rsid w:val="00D17D9F"/>
    <w:rsid w:val="00D20779"/>
    <w:rsid w:val="00D22635"/>
    <w:rsid w:val="00D23BE2"/>
    <w:rsid w:val="00D24C9F"/>
    <w:rsid w:val="00D2658B"/>
    <w:rsid w:val="00D274B2"/>
    <w:rsid w:val="00D33A74"/>
    <w:rsid w:val="00D3540F"/>
    <w:rsid w:val="00D3790F"/>
    <w:rsid w:val="00D41748"/>
    <w:rsid w:val="00D459E5"/>
    <w:rsid w:val="00D549CE"/>
    <w:rsid w:val="00D5610B"/>
    <w:rsid w:val="00D56161"/>
    <w:rsid w:val="00D56B66"/>
    <w:rsid w:val="00D64FD1"/>
    <w:rsid w:val="00D75BE3"/>
    <w:rsid w:val="00D762D3"/>
    <w:rsid w:val="00D81FC0"/>
    <w:rsid w:val="00D844C7"/>
    <w:rsid w:val="00D845E1"/>
    <w:rsid w:val="00D879FA"/>
    <w:rsid w:val="00DA3039"/>
    <w:rsid w:val="00DA44CF"/>
    <w:rsid w:val="00DB45DF"/>
    <w:rsid w:val="00DC253E"/>
    <w:rsid w:val="00DC32AB"/>
    <w:rsid w:val="00DC6241"/>
    <w:rsid w:val="00DC6B15"/>
    <w:rsid w:val="00DD3514"/>
    <w:rsid w:val="00DD4AA9"/>
    <w:rsid w:val="00DD6C8D"/>
    <w:rsid w:val="00DE043A"/>
    <w:rsid w:val="00DE65A6"/>
    <w:rsid w:val="00DE673C"/>
    <w:rsid w:val="00DF7108"/>
    <w:rsid w:val="00E070B1"/>
    <w:rsid w:val="00E111E7"/>
    <w:rsid w:val="00E2008C"/>
    <w:rsid w:val="00E37F18"/>
    <w:rsid w:val="00E40263"/>
    <w:rsid w:val="00E414CE"/>
    <w:rsid w:val="00E41519"/>
    <w:rsid w:val="00E420B0"/>
    <w:rsid w:val="00E501C6"/>
    <w:rsid w:val="00E5551A"/>
    <w:rsid w:val="00E645A6"/>
    <w:rsid w:val="00E64CE3"/>
    <w:rsid w:val="00E6638C"/>
    <w:rsid w:val="00E7728E"/>
    <w:rsid w:val="00E83AC2"/>
    <w:rsid w:val="00E92A5A"/>
    <w:rsid w:val="00E95D37"/>
    <w:rsid w:val="00EB38A7"/>
    <w:rsid w:val="00EC41C2"/>
    <w:rsid w:val="00ED794C"/>
    <w:rsid w:val="00EE2C50"/>
    <w:rsid w:val="00EE4319"/>
    <w:rsid w:val="00EE5124"/>
    <w:rsid w:val="00EE551B"/>
    <w:rsid w:val="00EF08B4"/>
    <w:rsid w:val="00EF52C0"/>
    <w:rsid w:val="00EF5957"/>
    <w:rsid w:val="00F017E1"/>
    <w:rsid w:val="00F0418A"/>
    <w:rsid w:val="00F05BAC"/>
    <w:rsid w:val="00F07195"/>
    <w:rsid w:val="00F10E3A"/>
    <w:rsid w:val="00F119B5"/>
    <w:rsid w:val="00F12FC3"/>
    <w:rsid w:val="00F13C7E"/>
    <w:rsid w:val="00F15836"/>
    <w:rsid w:val="00F255A1"/>
    <w:rsid w:val="00F32ED2"/>
    <w:rsid w:val="00F34D62"/>
    <w:rsid w:val="00F36AE0"/>
    <w:rsid w:val="00F4028D"/>
    <w:rsid w:val="00F45366"/>
    <w:rsid w:val="00F47429"/>
    <w:rsid w:val="00F520FB"/>
    <w:rsid w:val="00F52180"/>
    <w:rsid w:val="00F5552D"/>
    <w:rsid w:val="00F6571D"/>
    <w:rsid w:val="00F667CC"/>
    <w:rsid w:val="00F7001A"/>
    <w:rsid w:val="00F7550E"/>
    <w:rsid w:val="00F7695C"/>
    <w:rsid w:val="00F81A23"/>
    <w:rsid w:val="00F90D95"/>
    <w:rsid w:val="00F90F6C"/>
    <w:rsid w:val="00F95343"/>
    <w:rsid w:val="00F95BF1"/>
    <w:rsid w:val="00F95CF2"/>
    <w:rsid w:val="00F9675C"/>
    <w:rsid w:val="00FA0026"/>
    <w:rsid w:val="00FA0695"/>
    <w:rsid w:val="00FA20C3"/>
    <w:rsid w:val="00FA45A1"/>
    <w:rsid w:val="00FB07CD"/>
    <w:rsid w:val="00FB6246"/>
    <w:rsid w:val="00FB71CD"/>
    <w:rsid w:val="00FB7E12"/>
    <w:rsid w:val="00FD690E"/>
    <w:rsid w:val="00FE058A"/>
    <w:rsid w:val="00FE319B"/>
    <w:rsid w:val="00FF5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B36B40"/>
  <w15:docId w15:val="{CF4C042D-A4DD-442F-8B09-AEB083A67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E3BAE"/>
    <w:rPr>
      <w:rFonts w:ascii="Cordia New" w:eastAsia="Cordia New" w:hAnsi="Cordia New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rsid w:val="000E3BAE"/>
    <w:pPr>
      <w:ind w:firstLine="720"/>
      <w:jc w:val="center"/>
    </w:pPr>
    <w:rPr>
      <w:rFonts w:ascii="CordiaUPC" w:eastAsia="Times New Roman" w:hAnsi="CordiaUPC" w:cs="CordiaUPC"/>
    </w:rPr>
  </w:style>
  <w:style w:type="paragraph" w:styleId="a4">
    <w:name w:val="header"/>
    <w:basedOn w:val="a"/>
    <w:rsid w:val="00F95BF1"/>
    <w:pPr>
      <w:tabs>
        <w:tab w:val="center" w:pos="4153"/>
        <w:tab w:val="right" w:pos="8306"/>
      </w:tabs>
    </w:pPr>
    <w:rPr>
      <w:rFonts w:cs="Cordia New"/>
      <w:szCs w:val="32"/>
    </w:rPr>
  </w:style>
  <w:style w:type="character" w:styleId="a5">
    <w:name w:val="page number"/>
    <w:basedOn w:val="a0"/>
    <w:rsid w:val="00F95BF1"/>
  </w:style>
  <w:style w:type="paragraph" w:styleId="a6">
    <w:name w:val="footer"/>
    <w:basedOn w:val="a"/>
    <w:link w:val="a7"/>
    <w:rsid w:val="00200EA3"/>
    <w:pPr>
      <w:tabs>
        <w:tab w:val="center" w:pos="4513"/>
        <w:tab w:val="right" w:pos="9026"/>
      </w:tabs>
    </w:pPr>
    <w:rPr>
      <w:szCs w:val="35"/>
    </w:rPr>
  </w:style>
  <w:style w:type="character" w:customStyle="1" w:styleId="a7">
    <w:name w:val="ท้ายกระดาษ อักขระ"/>
    <w:link w:val="a6"/>
    <w:rsid w:val="00200EA3"/>
    <w:rPr>
      <w:rFonts w:ascii="Cordia New" w:eastAsia="Cordia New" w:hAnsi="Cordia New"/>
      <w:sz w:val="28"/>
      <w:szCs w:val="35"/>
    </w:rPr>
  </w:style>
  <w:style w:type="paragraph" w:styleId="a8">
    <w:name w:val="Balloon Text"/>
    <w:basedOn w:val="a"/>
    <w:link w:val="a9"/>
    <w:rsid w:val="00064915"/>
    <w:rPr>
      <w:rFonts w:ascii="Tahoma" w:hAnsi="Tahoma"/>
      <w:sz w:val="16"/>
      <w:szCs w:val="20"/>
    </w:rPr>
  </w:style>
  <w:style w:type="character" w:customStyle="1" w:styleId="a9">
    <w:name w:val="ข้อความบอลลูน อักขระ"/>
    <w:link w:val="a8"/>
    <w:rsid w:val="00064915"/>
    <w:rPr>
      <w:rFonts w:ascii="Tahoma" w:eastAsia="Cordia New" w:hAnsi="Tahoma"/>
      <w:sz w:val="16"/>
    </w:rPr>
  </w:style>
  <w:style w:type="paragraph" w:styleId="aa">
    <w:name w:val="List Paragraph"/>
    <w:basedOn w:val="a"/>
    <w:uiPriority w:val="34"/>
    <w:qFormat/>
    <w:rsid w:val="00631251"/>
    <w:pPr>
      <w:ind w:left="720"/>
      <w:contextualSpacing/>
    </w:pPr>
    <w:rPr>
      <w:szCs w:val="35"/>
    </w:rPr>
  </w:style>
  <w:style w:type="paragraph" w:styleId="ab">
    <w:name w:val="Normal (Web)"/>
    <w:basedOn w:val="a"/>
    <w:uiPriority w:val="99"/>
    <w:unhideWhenUsed/>
    <w:rsid w:val="007632C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08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439</TotalTime>
  <Pages>2</Pages>
  <Words>276</Words>
  <Characters>1578</Characters>
  <Application>Microsoft Office Word</Application>
  <DocSecurity>0</DocSecurity>
  <Lines>13</Lines>
  <Paragraphs>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 </vt:lpstr>
    </vt:vector>
  </TitlesOfParts>
  <Company/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RAJAPHAT</dc:creator>
  <cp:keywords/>
  <dc:description/>
  <cp:lastModifiedBy>parinya kajsunthia</cp:lastModifiedBy>
  <cp:revision>82</cp:revision>
  <cp:lastPrinted>2026-05-12T08:40:00Z</cp:lastPrinted>
  <dcterms:created xsi:type="dcterms:W3CDTF">2020-10-16T09:17:00Z</dcterms:created>
  <dcterms:modified xsi:type="dcterms:W3CDTF">2026-06-18T06:38:00Z</dcterms:modified>
</cp:coreProperties>
</file>