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7E4F4" w14:textId="77777777" w:rsidR="00F90ABF" w:rsidRPr="00707647" w:rsidRDefault="00A85601" w:rsidP="00707647">
      <w:pPr>
        <w:jc w:val="center"/>
        <w:rPr>
          <w:rFonts w:ascii="TH Sarabun New" w:hAnsi="TH Sarabun New" w:cs="TH Sarabun New"/>
          <w:b/>
          <w:bCs/>
          <w:sz w:val="58"/>
          <w:szCs w:val="58"/>
        </w:rPr>
      </w:pPr>
      <w:r w:rsidRPr="00707647">
        <w:rPr>
          <w:rFonts w:ascii="TH Sarabun New" w:hAnsi="TH Sarabun New" w:cs="TH Sarabun New"/>
          <w:noProof/>
        </w:rPr>
        <w:drawing>
          <wp:anchor distT="0" distB="0" distL="114300" distR="114300" simplePos="0" relativeHeight="251655168" behindDoc="0" locked="0" layoutInCell="1" allowOverlap="1" wp14:anchorId="78AA4A88" wp14:editId="630D8AFB">
            <wp:simplePos x="0" y="0"/>
            <wp:positionH relativeFrom="column">
              <wp:posOffset>23495</wp:posOffset>
            </wp:positionH>
            <wp:positionV relativeFrom="paragraph">
              <wp:posOffset>-79706</wp:posOffset>
            </wp:positionV>
            <wp:extent cx="490220" cy="541020"/>
            <wp:effectExtent l="0" t="0" r="0" b="0"/>
            <wp:wrapNone/>
            <wp:docPr id="540" name="Picture 540" descr="ตราครุ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0" descr="ตราครุฑ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54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0ABF" w:rsidRPr="00707647">
        <w:rPr>
          <w:rFonts w:ascii="TH Sarabun New" w:hAnsi="TH Sarabun New" w:cs="TH Sarabun New"/>
          <w:b/>
          <w:bCs/>
          <w:sz w:val="58"/>
          <w:szCs w:val="58"/>
          <w:cs/>
        </w:rPr>
        <w:t>บันทึกข้อความ</w:t>
      </w:r>
    </w:p>
    <w:p w14:paraId="4A374D51" w14:textId="7E48AE69" w:rsidR="00F90ABF" w:rsidRPr="00707647" w:rsidRDefault="00F90ABF" w:rsidP="00707647">
      <w:pPr>
        <w:tabs>
          <w:tab w:val="left" w:pos="1276"/>
        </w:tabs>
        <w:rPr>
          <w:rFonts w:ascii="TH Sarabun New" w:hAnsi="TH Sarabun New" w:cs="TH Sarabun New"/>
          <w:sz w:val="32"/>
          <w:szCs w:val="32"/>
          <w:cs/>
        </w:rPr>
      </w:pPr>
      <w:r w:rsidRPr="00707647">
        <w:rPr>
          <w:rFonts w:ascii="TH Sarabun New" w:hAnsi="TH Sarabun New" w:cs="TH Sarabun New"/>
          <w:b/>
          <w:bCs/>
          <w:sz w:val="40"/>
          <w:szCs w:val="40"/>
          <w:cs/>
        </w:rPr>
        <w:t>ส่วนราชการ</w:t>
      </w:r>
      <w:r w:rsidR="00707647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 </w:t>
      </w:r>
      <w:r w:rsidR="00707647" w:rsidRPr="00707647">
        <w:rPr>
          <w:rFonts w:ascii="TH Sarabun New" w:hAnsi="TH Sarabun New" w:cs="TH Sarabun New" w:hint="cs"/>
          <w:sz w:val="32"/>
          <w:szCs w:val="32"/>
          <w:cs/>
        </w:rPr>
        <w:t xml:space="preserve">สำนักคอมพิวเตอร์ </w:t>
      </w:r>
      <w:r w:rsidRPr="00707647">
        <w:rPr>
          <w:rFonts w:ascii="TH Sarabun New" w:hAnsi="TH Sarabun New" w:cs="TH Sarabun New"/>
          <w:sz w:val="32"/>
          <w:szCs w:val="32"/>
          <w:cs/>
        </w:rPr>
        <w:t>มหาวิทยาลัยราชภัฏนครราชสีมา</w:t>
      </w:r>
    </w:p>
    <w:p w14:paraId="469DECC0" w14:textId="68D8925C" w:rsidR="00F90ABF" w:rsidRPr="00707647" w:rsidRDefault="00F90ABF" w:rsidP="00707647">
      <w:pPr>
        <w:tabs>
          <w:tab w:val="left" w:pos="3600"/>
          <w:tab w:val="left" w:pos="4680"/>
        </w:tabs>
        <w:rPr>
          <w:rFonts w:ascii="TH Sarabun New" w:hAnsi="TH Sarabun New" w:cs="TH Sarabun New"/>
          <w:sz w:val="32"/>
          <w:szCs w:val="32"/>
          <w:cs/>
        </w:rPr>
      </w:pPr>
      <w:r w:rsidRPr="00707647">
        <w:rPr>
          <w:rFonts w:ascii="TH Sarabun New" w:hAnsi="TH Sarabun New" w:cs="TH Sarabun New"/>
          <w:b/>
          <w:bCs/>
          <w:sz w:val="40"/>
          <w:szCs w:val="40"/>
          <w:cs/>
        </w:rPr>
        <w:t>ที่</w:t>
      </w:r>
      <w:r w:rsidRPr="00707647">
        <w:rPr>
          <w:rFonts w:ascii="TH Sarabun New" w:hAnsi="TH Sarabun New" w:cs="TH Sarabun New"/>
          <w:sz w:val="32"/>
          <w:szCs w:val="32"/>
        </w:rPr>
        <w:t xml:space="preserve">    </w:t>
      </w:r>
      <w:r w:rsidRPr="00707647">
        <w:rPr>
          <w:rFonts w:ascii="TH Sarabun New" w:hAnsi="TH Sarabun New" w:cs="TH Sarabun New"/>
          <w:sz w:val="32"/>
          <w:szCs w:val="32"/>
          <w:u w:val="dotted"/>
        </w:rPr>
        <w:t xml:space="preserve"> </w:t>
      </w:r>
      <w:r w:rsidRPr="00707647">
        <w:rPr>
          <w:rFonts w:ascii="TH Sarabun New" w:hAnsi="TH Sarabun New" w:cs="TH Sarabun New"/>
          <w:sz w:val="32"/>
          <w:szCs w:val="32"/>
          <w:u w:val="dotted"/>
          <w:cs/>
        </w:rPr>
        <w:t xml:space="preserve">  </w:t>
      </w:r>
      <w:r w:rsidR="006C4020" w:rsidRPr="00707647">
        <w:rPr>
          <w:rFonts w:ascii="TH Sarabun New" w:hAnsi="TH Sarabun New" w:cs="TH Sarabun New"/>
          <w:sz w:val="32"/>
          <w:szCs w:val="32"/>
          <w:u w:val="dotted"/>
          <w:cs/>
        </w:rPr>
        <w:t xml:space="preserve"> </w:t>
      </w:r>
      <w:r w:rsidRPr="00707647">
        <w:rPr>
          <w:rFonts w:ascii="TH Sarabun New" w:hAnsi="TH Sarabun New" w:cs="TH Sarabun New"/>
          <w:sz w:val="32"/>
          <w:szCs w:val="32"/>
          <w:u w:val="dotted"/>
          <w:cs/>
        </w:rPr>
        <w:t xml:space="preserve">   </w:t>
      </w:r>
      <w:r w:rsidRPr="00707647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Pr="00707647">
        <w:rPr>
          <w:rFonts w:ascii="TH Sarabun New" w:hAnsi="TH Sarabun New" w:cs="TH Sarabun New"/>
          <w:sz w:val="32"/>
          <w:szCs w:val="32"/>
          <w:cs/>
        </w:rPr>
        <w:tab/>
      </w:r>
      <w:r w:rsidRPr="00707647">
        <w:rPr>
          <w:rFonts w:ascii="TH Sarabun New" w:hAnsi="TH Sarabun New" w:cs="TH Sarabun New"/>
          <w:b/>
          <w:bCs/>
          <w:sz w:val="40"/>
          <w:szCs w:val="40"/>
          <w:cs/>
        </w:rPr>
        <w:t>วันที่</w:t>
      </w:r>
      <w:r w:rsidR="00120AE3">
        <w:rPr>
          <w:rFonts w:ascii="TH Sarabun New" w:hAnsi="TH Sarabun New" w:cs="TH Sarabun New" w:hint="cs"/>
          <w:sz w:val="32"/>
          <w:szCs w:val="32"/>
          <w:cs/>
        </w:rPr>
        <w:t>.........................................................................</w:t>
      </w:r>
    </w:p>
    <w:p w14:paraId="42789427" w14:textId="0023E0FF" w:rsidR="00C9424E" w:rsidRDefault="00F90ABF" w:rsidP="000724C9">
      <w:pPr>
        <w:autoSpaceDE w:val="0"/>
        <w:autoSpaceDN w:val="0"/>
        <w:adjustRightInd w:val="0"/>
        <w:ind w:left="720" w:hanging="720"/>
        <w:rPr>
          <w:rFonts w:ascii="TH Sarabun New" w:hAnsi="TH Sarabun New" w:cs="TH Sarabun New" w:hint="cs"/>
          <w:sz w:val="32"/>
          <w:szCs w:val="32"/>
        </w:rPr>
      </w:pPr>
      <w:r w:rsidRPr="00707647">
        <w:rPr>
          <w:rFonts w:ascii="TH Sarabun New" w:hAnsi="TH Sarabun New" w:cs="TH Sarabun New"/>
          <w:b/>
          <w:bCs/>
          <w:sz w:val="40"/>
          <w:szCs w:val="40"/>
          <w:cs/>
        </w:rPr>
        <w:t>เรื่อง</w:t>
      </w:r>
      <w:r w:rsidR="00B6212F" w:rsidRPr="00707647">
        <w:rPr>
          <w:rFonts w:ascii="TH Sarabun New" w:hAnsi="TH Sarabun New" w:cs="TH Sarabun New"/>
          <w:sz w:val="32"/>
          <w:szCs w:val="32"/>
          <w:cs/>
        </w:rPr>
        <w:t xml:space="preserve">  </w:t>
      </w:r>
      <w:r w:rsidR="00C9424E" w:rsidRPr="00707647">
        <w:rPr>
          <w:rFonts w:ascii="TH Sarabun New" w:hAnsi="TH Sarabun New" w:cs="TH Sarabun New"/>
          <w:color w:val="000000"/>
          <w:sz w:val="32"/>
          <w:szCs w:val="32"/>
          <w:cs/>
        </w:rPr>
        <w:t>ขอความเห็นชอบร่างขอบเขตของงานหรือรายละเอียดคุณลักษณะเฉพาะของ</w:t>
      </w:r>
      <w:r w:rsidR="005A0F50">
        <w:rPr>
          <w:rFonts w:ascii="TH Sarabun New" w:hAnsi="TH Sarabun New" w:cs="TH Sarabun New" w:hint="cs"/>
          <w:color w:val="000000"/>
          <w:sz w:val="32"/>
          <w:szCs w:val="32"/>
          <w:cs/>
        </w:rPr>
        <w:t>งาน</w:t>
      </w:r>
      <w:r w:rsidR="00120AE3" w:rsidRPr="00120AE3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จ้าง/ซื้อ</w:t>
      </w:r>
      <w:r w:rsidR="00120AE3">
        <w:rPr>
          <w:rFonts w:ascii="TH Sarabun New" w:hAnsi="TH Sarabun New" w:cs="TH Sarabun New" w:hint="cs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14:paraId="6119AD37" w14:textId="77777777" w:rsidR="00557851" w:rsidRPr="00707647" w:rsidRDefault="00557851" w:rsidP="000724C9">
      <w:pPr>
        <w:autoSpaceDE w:val="0"/>
        <w:autoSpaceDN w:val="0"/>
        <w:adjustRightInd w:val="0"/>
        <w:ind w:left="720" w:hanging="720"/>
        <w:rPr>
          <w:rFonts w:ascii="TH Sarabun New" w:hAnsi="TH Sarabun New" w:cs="TH Sarabun New"/>
          <w:color w:val="000000"/>
          <w:sz w:val="16"/>
          <w:szCs w:val="16"/>
        </w:rPr>
      </w:pPr>
    </w:p>
    <w:p w14:paraId="26D8612E" w14:textId="25580DAB" w:rsidR="00C9424E" w:rsidRPr="00707647" w:rsidRDefault="00C9424E" w:rsidP="00707647">
      <w:pPr>
        <w:autoSpaceDE w:val="0"/>
        <w:autoSpaceDN w:val="0"/>
        <w:adjustRightInd w:val="0"/>
        <w:ind w:left="720" w:hanging="720"/>
        <w:rPr>
          <w:rFonts w:ascii="TH Sarabun New" w:hAnsi="TH Sarabun New" w:cs="TH Sarabun New"/>
          <w:color w:val="000000"/>
          <w:sz w:val="32"/>
          <w:szCs w:val="32"/>
        </w:rPr>
      </w:pPr>
      <w:r w:rsidRPr="00F21CAE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เรียน</w:t>
      </w:r>
      <w:r w:rsidR="00B6212F" w:rsidRPr="00707647">
        <w:rPr>
          <w:rFonts w:ascii="TH Sarabun New" w:hAnsi="TH Sarabun New" w:cs="TH Sarabun New"/>
          <w:color w:val="000000"/>
          <w:sz w:val="32"/>
          <w:szCs w:val="32"/>
          <w:cs/>
        </w:rPr>
        <w:t xml:space="preserve">  </w:t>
      </w:r>
      <w:r w:rsidR="00707647">
        <w:rPr>
          <w:rFonts w:ascii="TH Sarabun New" w:hAnsi="TH Sarabun New" w:cs="TH Sarabun New" w:hint="cs"/>
          <w:color w:val="000000"/>
          <w:sz w:val="32"/>
          <w:szCs w:val="32"/>
          <w:cs/>
        </w:rPr>
        <w:t>ผู้อำนวยการสำนักคอมพิวเตอร์</w:t>
      </w:r>
    </w:p>
    <w:p w14:paraId="5614E05A" w14:textId="77777777" w:rsidR="00C9424E" w:rsidRPr="00707647" w:rsidRDefault="00C9424E" w:rsidP="00707647">
      <w:pPr>
        <w:autoSpaceDE w:val="0"/>
        <w:autoSpaceDN w:val="0"/>
        <w:adjustRightInd w:val="0"/>
        <w:ind w:left="720" w:hanging="720"/>
        <w:rPr>
          <w:rFonts w:ascii="TH Sarabun New" w:hAnsi="TH Sarabun New" w:cs="TH Sarabun New"/>
          <w:color w:val="000000"/>
          <w:sz w:val="16"/>
          <w:szCs w:val="16"/>
        </w:rPr>
      </w:pPr>
    </w:p>
    <w:p w14:paraId="79EFB0D6" w14:textId="3394285F" w:rsidR="00C9424E" w:rsidRPr="00707647" w:rsidRDefault="00C9424E" w:rsidP="00707647">
      <w:pPr>
        <w:tabs>
          <w:tab w:val="left" w:pos="1134"/>
        </w:tabs>
        <w:autoSpaceDE w:val="0"/>
        <w:autoSpaceDN w:val="0"/>
        <w:adjustRightInd w:val="0"/>
        <w:rPr>
          <w:rFonts w:ascii="TH Sarabun New" w:hAnsi="TH Sarabun New" w:cs="TH Sarabun New"/>
          <w:color w:val="000000"/>
          <w:sz w:val="32"/>
          <w:szCs w:val="32"/>
        </w:rPr>
      </w:pPr>
      <w:r w:rsidRPr="00707647">
        <w:rPr>
          <w:rFonts w:ascii="TH Sarabun New" w:hAnsi="TH Sarabun New" w:cs="TH Sarabun New"/>
          <w:color w:val="000000"/>
          <w:sz w:val="32"/>
          <w:szCs w:val="32"/>
          <w:cs/>
        </w:rPr>
        <w:tab/>
        <w:t>ตามที่</w:t>
      </w:r>
      <w:r w:rsidR="00707647">
        <w:rPr>
          <w:rFonts w:ascii="TH Sarabun New" w:hAnsi="TH Sarabun New" w:cs="TH Sarabun New" w:hint="cs"/>
          <w:color w:val="000000"/>
          <w:sz w:val="32"/>
          <w:szCs w:val="32"/>
          <w:cs/>
        </w:rPr>
        <w:t>สำนักคอมพิวเตอร์</w:t>
      </w:r>
      <w:r w:rsidRPr="00707647">
        <w:rPr>
          <w:rFonts w:ascii="TH Sarabun New" w:hAnsi="TH Sarabun New" w:cs="TH Sarabun New"/>
          <w:color w:val="000000"/>
          <w:sz w:val="32"/>
          <w:szCs w:val="32"/>
          <w:cs/>
        </w:rPr>
        <w:t>ได้แต่งตั้งคณะกรรมการจัดทำร่างขอบเขตของงานหรือรายละเอียด</w:t>
      </w:r>
    </w:p>
    <w:p w14:paraId="05C7D5DA" w14:textId="441893C6" w:rsidR="00EF03EF" w:rsidRDefault="00C9424E" w:rsidP="00120AE3">
      <w:pPr>
        <w:autoSpaceDE w:val="0"/>
        <w:autoSpaceDN w:val="0"/>
        <w:adjustRightInd w:val="0"/>
        <w:ind w:left="720" w:hanging="720"/>
        <w:rPr>
          <w:rFonts w:ascii="TH Sarabun New" w:hAnsi="TH Sarabun New" w:cs="TH Sarabun New"/>
          <w:color w:val="000000"/>
          <w:sz w:val="32"/>
          <w:szCs w:val="32"/>
        </w:rPr>
      </w:pPr>
      <w:r w:rsidRPr="00707647">
        <w:rPr>
          <w:rFonts w:ascii="TH Sarabun New" w:hAnsi="TH Sarabun New" w:cs="TH Sarabun New"/>
          <w:color w:val="000000"/>
          <w:sz w:val="32"/>
          <w:szCs w:val="32"/>
          <w:cs/>
        </w:rPr>
        <w:t>คุณลักษณะเฉพาะของ</w:t>
      </w:r>
      <w:r w:rsidR="00EF03EF" w:rsidRPr="00EF03EF">
        <w:rPr>
          <w:rFonts w:ascii="TH Sarabun New" w:hAnsi="TH Sarabun New" w:cs="TH Sarabun New"/>
          <w:color w:val="000000"/>
          <w:sz w:val="32"/>
          <w:szCs w:val="32"/>
          <w:cs/>
        </w:rPr>
        <w:t>งาน</w:t>
      </w:r>
      <w:r w:rsidR="00120AE3" w:rsidRPr="00120AE3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จ้าง/ซื้อ</w:t>
      </w:r>
      <w:r w:rsidR="00120AE3" w:rsidRPr="00120AE3"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  <w:r w:rsidR="00120AE3">
        <w:rPr>
          <w:rFonts w:ascii="TH Sarabun New" w:hAnsi="TH Sarabun New" w:cs="TH Sarabun New" w:hint="cs"/>
          <w:color w:val="000000"/>
          <w:sz w:val="32"/>
          <w:szCs w:val="32"/>
          <w:cs/>
        </w:rPr>
        <w:t>..................................................................................................</w:t>
      </w:r>
      <w:r w:rsidRPr="00707647">
        <w:rPr>
          <w:rFonts w:ascii="TH Sarabun New" w:hAnsi="TH Sarabun New" w:cs="TH Sarabun New"/>
          <w:color w:val="000000"/>
          <w:sz w:val="32"/>
          <w:szCs w:val="32"/>
          <w:cs/>
        </w:rPr>
        <w:t>วงเงิน</w:t>
      </w:r>
    </w:p>
    <w:p w14:paraId="7B600144" w14:textId="61173017" w:rsidR="00C9424E" w:rsidRPr="00707647" w:rsidRDefault="00C9424E" w:rsidP="009611E3">
      <w:pPr>
        <w:autoSpaceDE w:val="0"/>
        <w:autoSpaceDN w:val="0"/>
        <w:adjustRightInd w:val="0"/>
        <w:ind w:left="720" w:hanging="720"/>
        <w:rPr>
          <w:rFonts w:ascii="TH Sarabun New" w:hAnsi="TH Sarabun New" w:cs="TH Sarabun New"/>
          <w:color w:val="000000"/>
          <w:sz w:val="32"/>
          <w:szCs w:val="32"/>
        </w:rPr>
      </w:pPr>
      <w:r w:rsidRPr="00707647">
        <w:rPr>
          <w:rFonts w:ascii="TH Sarabun New" w:hAnsi="TH Sarabun New" w:cs="TH Sarabun New"/>
          <w:color w:val="000000"/>
          <w:sz w:val="32"/>
          <w:szCs w:val="32"/>
          <w:cs/>
        </w:rPr>
        <w:t>งบประมาณ</w:t>
      </w:r>
      <w:r w:rsidR="00AE4BF1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="00120AE3">
        <w:rPr>
          <w:rFonts w:ascii="TH Sarabun New" w:hAnsi="TH Sarabun New" w:cs="TH Sarabun New" w:hint="cs"/>
          <w:color w:val="000000"/>
          <w:sz w:val="32"/>
          <w:szCs w:val="32"/>
          <w:cs/>
        </w:rPr>
        <w:t>...........................</w:t>
      </w:r>
      <w:r w:rsidR="000724C9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Pr="00707647">
        <w:rPr>
          <w:rFonts w:ascii="TH Sarabun New" w:hAnsi="TH Sarabun New" w:cs="TH Sarabun New"/>
          <w:color w:val="000000"/>
          <w:sz w:val="32"/>
          <w:szCs w:val="32"/>
          <w:cs/>
        </w:rPr>
        <w:t>บาท</w:t>
      </w:r>
      <w:r w:rsidR="00707647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(</w:t>
      </w:r>
      <w:r w:rsidR="00120AE3">
        <w:rPr>
          <w:rFonts w:ascii="TH Sarabun New" w:hAnsi="TH Sarabun New" w:cs="TH Sarabun New" w:hint="cs"/>
          <w:color w:val="000000"/>
          <w:sz w:val="32"/>
          <w:szCs w:val="32"/>
          <w:cs/>
        </w:rPr>
        <w:t>...................</w:t>
      </w:r>
      <w:r w:rsidR="00707647">
        <w:rPr>
          <w:rFonts w:ascii="TH Sarabun New" w:hAnsi="TH Sarabun New" w:cs="TH Sarabun New" w:hint="cs"/>
          <w:color w:val="000000"/>
          <w:sz w:val="32"/>
          <w:szCs w:val="32"/>
          <w:cs/>
        </w:rPr>
        <w:t>)</w:t>
      </w:r>
      <w:r w:rsidRPr="00707647"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 w:rsidRPr="00707647">
        <w:rPr>
          <w:rFonts w:ascii="TH Sarabun New" w:hAnsi="TH Sarabun New" w:cs="TH Sarabun New"/>
          <w:color w:val="000000"/>
          <w:sz w:val="32"/>
          <w:szCs w:val="32"/>
          <w:cs/>
        </w:rPr>
        <w:t>นั้น</w:t>
      </w:r>
    </w:p>
    <w:p w14:paraId="2D1D93E7" w14:textId="12E5F7C4" w:rsidR="00C9424E" w:rsidRPr="00707647" w:rsidRDefault="00C9424E" w:rsidP="00707647">
      <w:pPr>
        <w:tabs>
          <w:tab w:val="left" w:pos="1134"/>
        </w:tabs>
        <w:autoSpaceDE w:val="0"/>
        <w:autoSpaceDN w:val="0"/>
        <w:adjustRightInd w:val="0"/>
        <w:rPr>
          <w:rFonts w:ascii="TH Sarabun New" w:hAnsi="TH Sarabun New" w:cs="TH Sarabun New"/>
          <w:color w:val="000000"/>
          <w:sz w:val="32"/>
          <w:szCs w:val="32"/>
        </w:rPr>
      </w:pPr>
      <w:r w:rsidRPr="00707647">
        <w:rPr>
          <w:rFonts w:ascii="TH Sarabun New" w:hAnsi="TH Sarabun New" w:cs="TH Sarabun New"/>
          <w:color w:val="000000"/>
          <w:sz w:val="32"/>
          <w:szCs w:val="32"/>
          <w:cs/>
        </w:rPr>
        <w:tab/>
        <w:t>บัดนี้</w:t>
      </w:r>
      <w:r w:rsidRPr="00707647"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 w:rsidRPr="00707647">
        <w:rPr>
          <w:rFonts w:ascii="TH Sarabun New" w:hAnsi="TH Sarabun New" w:cs="TH Sarabun New"/>
          <w:color w:val="000000"/>
          <w:sz w:val="32"/>
          <w:szCs w:val="32"/>
          <w:cs/>
        </w:rPr>
        <w:t>คณะกรรมการจัดทำร่างขอบเขตของงานหรือรายละเอียดคุณลักษณะเฉพาะได้จัดทำรายละเอียดคุณลักษณะเฉพาะ</w:t>
      </w:r>
      <w:r w:rsidRPr="00707647"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 w:rsidRPr="00707647">
        <w:rPr>
          <w:rFonts w:ascii="TH Sarabun New" w:hAnsi="TH Sarabun New" w:cs="TH Sarabun New"/>
          <w:color w:val="000000"/>
          <w:sz w:val="32"/>
          <w:szCs w:val="32"/>
          <w:cs/>
        </w:rPr>
        <w:t>ของงานดังกล่าว</w:t>
      </w:r>
      <w:r w:rsidRPr="00707647"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 w:rsidRPr="0070764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โดยมีรายละเอียดเป็นไปตามพระราชบัญญัติการจัดซื้อจัดจ้างและการบริหารพัสดุภาครัฐพ.ศ. </w:t>
      </w:r>
      <w:r w:rsidRPr="00707647">
        <w:rPr>
          <w:rFonts w:ascii="TH Sarabun New" w:hAnsi="TH Sarabun New" w:cs="TH Sarabun New"/>
          <w:color w:val="000000"/>
          <w:sz w:val="32"/>
          <w:szCs w:val="32"/>
        </w:rPr>
        <w:t xml:space="preserve">2560 </w:t>
      </w:r>
      <w:r w:rsidRPr="00707647">
        <w:rPr>
          <w:rFonts w:ascii="TH Sarabun New" w:hAnsi="TH Sarabun New" w:cs="TH Sarabun New"/>
          <w:color w:val="000000"/>
          <w:sz w:val="32"/>
          <w:szCs w:val="32"/>
          <w:cs/>
        </w:rPr>
        <w:t>และกฎหมายที่เกี่ยวข้องแล้วรายละเอียดตามที่แนบ</w:t>
      </w:r>
    </w:p>
    <w:p w14:paraId="62BFC4AE" w14:textId="77777777" w:rsidR="00F90ABF" w:rsidRPr="00707647" w:rsidRDefault="00F90ABF" w:rsidP="00707647">
      <w:pPr>
        <w:tabs>
          <w:tab w:val="left" w:pos="1134"/>
        </w:tabs>
        <w:jc w:val="both"/>
        <w:rPr>
          <w:rFonts w:ascii="TH Sarabun New" w:hAnsi="TH Sarabun New" w:cs="TH Sarabun New"/>
          <w:sz w:val="32"/>
          <w:szCs w:val="32"/>
          <w:cs/>
        </w:rPr>
      </w:pPr>
      <w:r w:rsidRPr="00707647">
        <w:rPr>
          <w:rFonts w:ascii="TH Sarabun New" w:hAnsi="TH Sarabun New" w:cs="TH Sarabun New"/>
          <w:sz w:val="32"/>
          <w:szCs w:val="32"/>
          <w:cs/>
        </w:rPr>
        <w:tab/>
        <w:t>จึงเรียนมาเพื่อโปรดพิจารณา</w:t>
      </w:r>
      <w:r w:rsidR="00DE20D8" w:rsidRPr="00707647">
        <w:rPr>
          <w:rFonts w:ascii="TH Sarabun New" w:hAnsi="TH Sarabun New" w:cs="TH Sarabun New"/>
          <w:sz w:val="32"/>
          <w:szCs w:val="32"/>
          <w:cs/>
        </w:rPr>
        <w:t>ให้ความเห็นขอบ และ</w:t>
      </w:r>
      <w:r w:rsidRPr="00707647">
        <w:rPr>
          <w:rFonts w:ascii="TH Sarabun New" w:hAnsi="TH Sarabun New" w:cs="TH Sarabun New"/>
          <w:sz w:val="32"/>
          <w:szCs w:val="32"/>
          <w:cs/>
        </w:rPr>
        <w:t>อนุมัติ</w:t>
      </w:r>
      <w:r w:rsidR="00C9424E" w:rsidRPr="00707647">
        <w:rPr>
          <w:rFonts w:ascii="TH Sarabun New" w:hAnsi="TH Sarabun New" w:cs="TH Sarabun New"/>
          <w:sz w:val="32"/>
          <w:szCs w:val="32"/>
          <w:cs/>
        </w:rPr>
        <w:t>ให้ดำเนินการตามระเบียบต่อไป</w:t>
      </w:r>
    </w:p>
    <w:p w14:paraId="614CD76C" w14:textId="77777777" w:rsidR="005B5EC2" w:rsidRDefault="005B5EC2" w:rsidP="00707647">
      <w:pPr>
        <w:tabs>
          <w:tab w:val="left" w:pos="4536"/>
          <w:tab w:val="center" w:pos="6237"/>
        </w:tabs>
        <w:rPr>
          <w:rFonts w:ascii="TH Sarabun New" w:hAnsi="TH Sarabun New" w:cs="TH Sarabun New"/>
          <w:sz w:val="32"/>
          <w:szCs w:val="32"/>
        </w:rPr>
      </w:pPr>
    </w:p>
    <w:p w14:paraId="601D1EE6" w14:textId="0494F377" w:rsidR="00FE7F72" w:rsidRPr="00707647" w:rsidRDefault="0018150A" w:rsidP="00707647">
      <w:pPr>
        <w:tabs>
          <w:tab w:val="left" w:pos="4536"/>
          <w:tab w:val="center" w:pos="6237"/>
        </w:tabs>
        <w:rPr>
          <w:rFonts w:ascii="TH Sarabun New" w:hAnsi="TH Sarabun New" w:cs="TH Sarabun New"/>
          <w:sz w:val="32"/>
          <w:szCs w:val="32"/>
          <w:cs/>
        </w:rPr>
      </w:pPr>
      <w:r w:rsidRPr="00707647">
        <w:rPr>
          <w:rFonts w:ascii="TH Sarabun New" w:hAnsi="TH Sarabun New" w:cs="TH Sarabun New"/>
          <w:sz w:val="32"/>
          <w:szCs w:val="32"/>
          <w:cs/>
        </w:rPr>
        <w:tab/>
      </w:r>
      <w:r w:rsidR="00FE7F72" w:rsidRPr="00707647">
        <w:rPr>
          <w:rFonts w:ascii="TH Sarabun New" w:hAnsi="TH Sarabun New" w:cs="TH Sarabun New"/>
          <w:sz w:val="32"/>
          <w:szCs w:val="32"/>
          <w:cs/>
        </w:rPr>
        <w:t xml:space="preserve">ลงชื่อ </w:t>
      </w:r>
      <w:r w:rsidR="00FE7F72" w:rsidRPr="00707647">
        <w:rPr>
          <w:rFonts w:ascii="TH Sarabun New" w:hAnsi="TH Sarabun New" w:cs="TH Sarabun New"/>
          <w:sz w:val="32"/>
          <w:szCs w:val="32"/>
        </w:rPr>
        <w:t>……………………………..….…</w:t>
      </w:r>
      <w:r w:rsidR="00FE7F72" w:rsidRPr="00707647">
        <w:rPr>
          <w:rFonts w:ascii="TH Sarabun New" w:hAnsi="TH Sarabun New" w:cs="TH Sarabun New"/>
          <w:sz w:val="32"/>
          <w:szCs w:val="32"/>
          <w:cs/>
        </w:rPr>
        <w:t xml:space="preserve"> ประธานกรรมการ</w:t>
      </w:r>
    </w:p>
    <w:p w14:paraId="5837548A" w14:textId="21FCC078" w:rsidR="00F90ABF" w:rsidRPr="00707647" w:rsidRDefault="00F90ABF" w:rsidP="00707647">
      <w:pPr>
        <w:tabs>
          <w:tab w:val="center" w:pos="6096"/>
        </w:tabs>
        <w:rPr>
          <w:rFonts w:ascii="TH Sarabun New" w:hAnsi="TH Sarabun New" w:cs="TH Sarabun New"/>
          <w:sz w:val="32"/>
          <w:szCs w:val="32"/>
        </w:rPr>
      </w:pPr>
      <w:r w:rsidRPr="00707647">
        <w:rPr>
          <w:rFonts w:ascii="TH Sarabun New" w:hAnsi="TH Sarabun New" w:cs="TH Sarabun New"/>
          <w:sz w:val="32"/>
          <w:szCs w:val="32"/>
          <w:cs/>
        </w:rPr>
        <w:tab/>
        <w:t>(</w:t>
      </w:r>
      <w:r w:rsidR="00120AE3">
        <w:rPr>
          <w:rFonts w:ascii="TH Sarabun New" w:hAnsi="TH Sarabun New" w:cs="TH Sarabun New" w:hint="cs"/>
          <w:sz w:val="32"/>
          <w:szCs w:val="32"/>
          <w:cs/>
        </w:rPr>
        <w:t>............................................</w:t>
      </w:r>
      <w:r w:rsidRPr="00707647">
        <w:rPr>
          <w:rFonts w:ascii="TH Sarabun New" w:hAnsi="TH Sarabun New" w:cs="TH Sarabun New"/>
          <w:sz w:val="32"/>
          <w:szCs w:val="32"/>
          <w:cs/>
        </w:rPr>
        <w:t>)</w:t>
      </w:r>
    </w:p>
    <w:p w14:paraId="5DB31D0E" w14:textId="77777777" w:rsidR="0018150A" w:rsidRPr="00707647" w:rsidRDefault="0018150A" w:rsidP="00707647">
      <w:pPr>
        <w:tabs>
          <w:tab w:val="center" w:pos="1701"/>
          <w:tab w:val="center" w:pos="6237"/>
          <w:tab w:val="center" w:pos="6804"/>
        </w:tabs>
        <w:rPr>
          <w:rFonts w:ascii="TH Sarabun New" w:hAnsi="TH Sarabun New" w:cs="TH Sarabun New"/>
          <w:sz w:val="32"/>
          <w:szCs w:val="32"/>
        </w:rPr>
      </w:pPr>
    </w:p>
    <w:p w14:paraId="3B6E83A5" w14:textId="77777777" w:rsidR="0018150A" w:rsidRPr="00707647" w:rsidRDefault="0018150A" w:rsidP="00707647">
      <w:pPr>
        <w:tabs>
          <w:tab w:val="left" w:pos="4536"/>
          <w:tab w:val="center" w:pos="6237"/>
        </w:tabs>
        <w:rPr>
          <w:rFonts w:ascii="TH Sarabun New" w:hAnsi="TH Sarabun New" w:cs="TH Sarabun New"/>
          <w:sz w:val="32"/>
          <w:szCs w:val="32"/>
          <w:cs/>
        </w:rPr>
      </w:pPr>
      <w:r w:rsidRPr="00707647">
        <w:rPr>
          <w:rFonts w:ascii="TH Sarabun New" w:hAnsi="TH Sarabun New" w:cs="TH Sarabun New"/>
          <w:sz w:val="32"/>
          <w:szCs w:val="32"/>
          <w:cs/>
        </w:rPr>
        <w:tab/>
        <w:t xml:space="preserve">ลงชื่อ </w:t>
      </w:r>
      <w:r w:rsidRPr="00707647">
        <w:rPr>
          <w:rFonts w:ascii="TH Sarabun New" w:hAnsi="TH Sarabun New" w:cs="TH Sarabun New"/>
          <w:sz w:val="32"/>
          <w:szCs w:val="32"/>
        </w:rPr>
        <w:t>……………………………..….…</w:t>
      </w:r>
      <w:r w:rsidRPr="00707647">
        <w:rPr>
          <w:rFonts w:ascii="TH Sarabun New" w:hAnsi="TH Sarabun New" w:cs="TH Sarabun New"/>
          <w:sz w:val="32"/>
          <w:szCs w:val="32"/>
          <w:cs/>
        </w:rPr>
        <w:t xml:space="preserve"> กรรมการ</w:t>
      </w:r>
    </w:p>
    <w:p w14:paraId="19BD1774" w14:textId="75A226D3" w:rsidR="00C9424E" w:rsidRPr="00707647" w:rsidRDefault="00C9424E" w:rsidP="00707647">
      <w:pPr>
        <w:tabs>
          <w:tab w:val="center" w:pos="6096"/>
        </w:tabs>
        <w:rPr>
          <w:rFonts w:ascii="TH Sarabun New" w:hAnsi="TH Sarabun New" w:cs="TH Sarabun New"/>
          <w:sz w:val="32"/>
          <w:szCs w:val="32"/>
        </w:rPr>
      </w:pPr>
      <w:r w:rsidRPr="00707647">
        <w:rPr>
          <w:rFonts w:ascii="TH Sarabun New" w:hAnsi="TH Sarabun New" w:cs="TH Sarabun New"/>
          <w:sz w:val="32"/>
          <w:szCs w:val="32"/>
          <w:cs/>
        </w:rPr>
        <w:tab/>
      </w:r>
      <w:r w:rsidR="00A500CD"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Pr="00707647">
        <w:rPr>
          <w:rFonts w:ascii="TH Sarabun New" w:hAnsi="TH Sarabun New" w:cs="TH Sarabun New"/>
          <w:sz w:val="32"/>
          <w:szCs w:val="32"/>
          <w:cs/>
        </w:rPr>
        <w:t>(</w:t>
      </w:r>
      <w:r w:rsidR="00120AE3">
        <w:rPr>
          <w:rFonts w:ascii="TH Sarabun New" w:hAnsi="TH Sarabun New" w:cs="TH Sarabun New" w:hint="cs"/>
          <w:sz w:val="32"/>
          <w:szCs w:val="32"/>
          <w:cs/>
        </w:rPr>
        <w:t>..............................................)</w:t>
      </w:r>
    </w:p>
    <w:p w14:paraId="06396DB3" w14:textId="77777777" w:rsidR="00F90ABF" w:rsidRPr="00707647" w:rsidRDefault="00F90ABF" w:rsidP="00707647">
      <w:pPr>
        <w:tabs>
          <w:tab w:val="center" w:pos="1701"/>
          <w:tab w:val="center" w:pos="6237"/>
          <w:tab w:val="center" w:pos="6804"/>
        </w:tabs>
        <w:rPr>
          <w:rFonts w:ascii="TH Sarabun New" w:hAnsi="TH Sarabun New" w:cs="TH Sarabun New"/>
          <w:sz w:val="32"/>
          <w:szCs w:val="32"/>
        </w:rPr>
      </w:pPr>
    </w:p>
    <w:p w14:paraId="6432141D" w14:textId="77777777" w:rsidR="00FE7F72" w:rsidRPr="00707647" w:rsidRDefault="00FE7F72" w:rsidP="00707647">
      <w:pPr>
        <w:tabs>
          <w:tab w:val="left" w:pos="4536"/>
          <w:tab w:val="center" w:pos="6237"/>
        </w:tabs>
        <w:rPr>
          <w:rFonts w:ascii="TH Sarabun New" w:hAnsi="TH Sarabun New" w:cs="TH Sarabun New"/>
          <w:sz w:val="32"/>
          <w:szCs w:val="32"/>
          <w:cs/>
        </w:rPr>
      </w:pPr>
      <w:r w:rsidRPr="00707647">
        <w:rPr>
          <w:rFonts w:ascii="TH Sarabun New" w:hAnsi="TH Sarabun New" w:cs="TH Sarabun New"/>
          <w:sz w:val="32"/>
          <w:szCs w:val="32"/>
          <w:cs/>
        </w:rPr>
        <w:tab/>
        <w:t xml:space="preserve">ลงชื่อ </w:t>
      </w:r>
      <w:r w:rsidRPr="00707647">
        <w:rPr>
          <w:rFonts w:ascii="TH Sarabun New" w:hAnsi="TH Sarabun New" w:cs="TH Sarabun New"/>
          <w:sz w:val="32"/>
          <w:szCs w:val="32"/>
        </w:rPr>
        <w:t>……………………………..….…</w:t>
      </w:r>
      <w:r w:rsidRPr="00707647">
        <w:rPr>
          <w:rFonts w:ascii="TH Sarabun New" w:hAnsi="TH Sarabun New" w:cs="TH Sarabun New"/>
          <w:sz w:val="32"/>
          <w:szCs w:val="32"/>
          <w:cs/>
        </w:rPr>
        <w:t xml:space="preserve"> กรรมการ</w:t>
      </w:r>
    </w:p>
    <w:p w14:paraId="703A7D31" w14:textId="48AA5FD4" w:rsidR="00C9424E" w:rsidRPr="00707647" w:rsidRDefault="00C9424E" w:rsidP="00707647">
      <w:pPr>
        <w:tabs>
          <w:tab w:val="center" w:pos="6096"/>
        </w:tabs>
        <w:rPr>
          <w:rFonts w:ascii="TH Sarabun New" w:hAnsi="TH Sarabun New" w:cs="TH Sarabun New"/>
          <w:sz w:val="32"/>
          <w:szCs w:val="32"/>
        </w:rPr>
      </w:pPr>
      <w:r w:rsidRPr="00707647">
        <w:rPr>
          <w:rFonts w:ascii="TH Sarabun New" w:hAnsi="TH Sarabun New" w:cs="TH Sarabun New"/>
          <w:sz w:val="32"/>
          <w:szCs w:val="32"/>
          <w:cs/>
        </w:rPr>
        <w:tab/>
        <w:t>(</w:t>
      </w:r>
      <w:r w:rsidR="00120AE3">
        <w:rPr>
          <w:rFonts w:ascii="TH Sarabun New" w:hAnsi="TH Sarabun New" w:cs="TH Sarabun New" w:hint="cs"/>
          <w:sz w:val="32"/>
          <w:szCs w:val="32"/>
          <w:cs/>
        </w:rPr>
        <w:t>...............................................</w:t>
      </w:r>
      <w:r w:rsidRPr="00707647">
        <w:rPr>
          <w:rFonts w:ascii="TH Sarabun New" w:hAnsi="TH Sarabun New" w:cs="TH Sarabun New"/>
          <w:sz w:val="32"/>
          <w:szCs w:val="32"/>
          <w:cs/>
        </w:rPr>
        <w:t>)</w:t>
      </w:r>
    </w:p>
    <w:p w14:paraId="0EE1A6C8" w14:textId="5D0CA6D8" w:rsidR="00A85601" w:rsidRPr="00707647" w:rsidRDefault="00000000" w:rsidP="00707647">
      <w:pPr>
        <w:tabs>
          <w:tab w:val="center" w:pos="6096"/>
        </w:tabs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</w:rPr>
        <w:pict w14:anchorId="187EEF39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2050" type="#_x0000_t202" style="position:absolute;margin-left:100.85pt;margin-top:10.7pt;width:251.8pt;height:189.4pt;z-index:25165875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ed="f" stroked="f">
            <v:textbox>
              <w:txbxContent>
                <w:p w14:paraId="03F0DD72" w14:textId="77777777" w:rsidR="009065DF" w:rsidRDefault="009065DF" w:rsidP="002D0E15">
                  <w:pPr>
                    <w:rPr>
                      <w:rFonts w:ascii="TH Sarabun New" w:hAnsi="TH Sarabun New" w:cs="TH Sarabun New"/>
                      <w:sz w:val="32"/>
                      <w:szCs w:val="32"/>
                    </w:rPr>
                  </w:pPr>
                </w:p>
                <w:p w14:paraId="4F41AB6F" w14:textId="0FC607E4" w:rsidR="00C70A9B" w:rsidRPr="002D0E15" w:rsidRDefault="00C70A9B" w:rsidP="002D0E15">
                  <w:pPr>
                    <w:rPr>
                      <w:rFonts w:ascii="TH Sarabun New" w:hAnsi="TH Sarabun New" w:cs="TH Sarabun New"/>
                      <w:sz w:val="32"/>
                      <w:szCs w:val="32"/>
                    </w:rPr>
                  </w:pPr>
                  <w:r w:rsidRPr="002D0E15">
                    <w:rPr>
                      <w:rFonts w:ascii="TH Sarabun New" w:hAnsi="TH Sarabun New" w:cs="TH Sarabun New"/>
                      <w:sz w:val="32"/>
                      <w:szCs w:val="32"/>
                    </w:rPr>
                    <w:sym w:font="Wingdings" w:char="F0A8"/>
                  </w:r>
                  <w:r w:rsidRPr="002D0E15">
                    <w:rPr>
                      <w:rFonts w:ascii="TH Sarabun New" w:hAnsi="TH Sarabun New" w:cs="TH Sarabun New"/>
                      <w:sz w:val="32"/>
                      <w:szCs w:val="32"/>
                      <w:cs/>
                    </w:rPr>
                    <w:t xml:space="preserve"> ไม่อนุมัติ</w:t>
                  </w:r>
                </w:p>
                <w:p w14:paraId="255A8F8D" w14:textId="77777777" w:rsidR="00C70A9B" w:rsidRPr="002D0E15" w:rsidRDefault="00C70A9B" w:rsidP="002D0E15">
                  <w:pPr>
                    <w:rPr>
                      <w:rFonts w:ascii="TH Sarabun New" w:hAnsi="TH Sarabun New" w:cs="TH Sarabun New"/>
                      <w:sz w:val="32"/>
                      <w:szCs w:val="32"/>
                    </w:rPr>
                  </w:pPr>
                  <w:r w:rsidRPr="002D0E15">
                    <w:rPr>
                      <w:rFonts w:ascii="TH Sarabun New" w:hAnsi="TH Sarabun New" w:cs="TH Sarabun New"/>
                      <w:sz w:val="32"/>
                      <w:szCs w:val="32"/>
                    </w:rPr>
                    <w:sym w:font="Wingdings" w:char="F0A8"/>
                  </w:r>
                  <w:r w:rsidRPr="002D0E15">
                    <w:rPr>
                      <w:rFonts w:ascii="TH Sarabun New" w:hAnsi="TH Sarabun New" w:cs="TH Sarabun New"/>
                      <w:sz w:val="32"/>
                      <w:szCs w:val="32"/>
                      <w:cs/>
                    </w:rPr>
                    <w:t xml:space="preserve"> เห็นชอบ/อนุมัติให้ดำเนินการตามระเบียบฯ</w:t>
                  </w:r>
                </w:p>
                <w:p w14:paraId="5A186C0E" w14:textId="77777777" w:rsidR="002D0E15" w:rsidRPr="002D0E15" w:rsidRDefault="002D0E15" w:rsidP="002D0E15">
                  <w:pPr>
                    <w:tabs>
                      <w:tab w:val="left" w:pos="1134"/>
                      <w:tab w:val="center" w:pos="5529"/>
                    </w:tabs>
                    <w:jc w:val="center"/>
                    <w:rPr>
                      <w:rFonts w:ascii="TH Sarabun New" w:hAnsi="TH Sarabun New" w:cs="TH Sarabun New"/>
                      <w:sz w:val="32"/>
                      <w:szCs w:val="32"/>
                    </w:rPr>
                  </w:pPr>
                </w:p>
                <w:p w14:paraId="7A987BCA" w14:textId="45009F88" w:rsidR="00C70A9B" w:rsidRPr="002D0E15" w:rsidRDefault="00C70A9B" w:rsidP="002D0E15">
                  <w:pPr>
                    <w:tabs>
                      <w:tab w:val="left" w:pos="1134"/>
                      <w:tab w:val="center" w:pos="5529"/>
                    </w:tabs>
                    <w:jc w:val="center"/>
                    <w:rPr>
                      <w:rFonts w:ascii="TH Sarabun New" w:hAnsi="TH Sarabun New" w:cs="TH Sarabun New"/>
                      <w:sz w:val="32"/>
                      <w:szCs w:val="32"/>
                    </w:rPr>
                  </w:pPr>
                  <w:r w:rsidRPr="002D0E15">
                    <w:rPr>
                      <w:rFonts w:ascii="TH Sarabun New" w:hAnsi="TH Sarabun New" w:cs="TH Sarabun New"/>
                      <w:sz w:val="32"/>
                      <w:szCs w:val="32"/>
                      <w:cs/>
                    </w:rPr>
                    <w:t>(</w:t>
                  </w:r>
                  <w:r w:rsidR="00D255E6">
                    <w:rPr>
                      <w:rFonts w:ascii="TH Sarabun New" w:hAnsi="TH Sarabun New" w:cs="TH Sarabun New" w:hint="cs"/>
                      <w:sz w:val="32"/>
                      <w:szCs w:val="32"/>
                      <w:cs/>
                    </w:rPr>
                    <w:t>ผู้ช่วยศาสตราจารย์ ดร.สายสุนีย์ จับโจร</w:t>
                  </w:r>
                  <w:r w:rsidRPr="002D0E15">
                    <w:rPr>
                      <w:rFonts w:ascii="TH Sarabun New" w:hAnsi="TH Sarabun New" w:cs="TH Sarabun New"/>
                      <w:sz w:val="32"/>
                      <w:szCs w:val="32"/>
                      <w:cs/>
                    </w:rPr>
                    <w:t>)</w:t>
                  </w:r>
                </w:p>
                <w:p w14:paraId="46D1F064" w14:textId="00F0D99D" w:rsidR="00C70A9B" w:rsidRPr="002D0E15" w:rsidRDefault="00C70A9B" w:rsidP="002D0E15">
                  <w:pPr>
                    <w:tabs>
                      <w:tab w:val="left" w:pos="1134"/>
                      <w:tab w:val="center" w:pos="5529"/>
                    </w:tabs>
                    <w:jc w:val="center"/>
                    <w:rPr>
                      <w:rFonts w:ascii="TH Sarabun New" w:hAnsi="TH Sarabun New" w:cs="TH Sarabun New"/>
                      <w:sz w:val="32"/>
                      <w:szCs w:val="32"/>
                      <w:cs/>
                    </w:rPr>
                  </w:pPr>
                  <w:r w:rsidRPr="002D0E15">
                    <w:rPr>
                      <w:rFonts w:ascii="TH Sarabun New" w:hAnsi="TH Sarabun New" w:cs="TH Sarabun New"/>
                      <w:sz w:val="32"/>
                      <w:szCs w:val="32"/>
                      <w:cs/>
                    </w:rPr>
                    <w:t>ผู้อำนวยการ</w:t>
                  </w:r>
                  <w:r w:rsidR="00707647" w:rsidRPr="002D0E15">
                    <w:rPr>
                      <w:rFonts w:ascii="TH Sarabun New" w:hAnsi="TH Sarabun New" w:cs="TH Sarabun New"/>
                      <w:sz w:val="32"/>
                      <w:szCs w:val="32"/>
                      <w:cs/>
                    </w:rPr>
                    <w:t>สำนักคอมพิวเตอร์</w:t>
                  </w:r>
                </w:p>
                <w:p w14:paraId="7EFFF77A" w14:textId="6CF52233" w:rsidR="00C70A9B" w:rsidRPr="002D0E15" w:rsidRDefault="00C70A9B" w:rsidP="002D0E15">
                  <w:pPr>
                    <w:tabs>
                      <w:tab w:val="left" w:pos="1134"/>
                      <w:tab w:val="center" w:pos="5529"/>
                    </w:tabs>
                    <w:jc w:val="center"/>
                    <w:rPr>
                      <w:rFonts w:ascii="TH Sarabun New" w:hAnsi="TH Sarabun New" w:cs="TH Sarabun New"/>
                      <w:sz w:val="32"/>
                      <w:szCs w:val="32"/>
                    </w:rPr>
                  </w:pPr>
                  <w:r w:rsidRPr="002D0E15">
                    <w:rPr>
                      <w:rFonts w:ascii="TH Sarabun New" w:hAnsi="TH Sarabun New" w:cs="TH Sarabun New"/>
                      <w:sz w:val="32"/>
                      <w:szCs w:val="32"/>
                      <w:cs/>
                    </w:rPr>
                    <w:t xml:space="preserve">ตามคำสั่งมอบอำนาจเลขที่ </w:t>
                  </w:r>
                  <w:r w:rsidR="00BB4CAA">
                    <w:rPr>
                      <w:rFonts w:ascii="TH Sarabun New" w:hAnsi="TH Sarabun New" w:cs="TH Sarabun New" w:hint="cs"/>
                      <w:sz w:val="32"/>
                      <w:szCs w:val="32"/>
                      <w:cs/>
                    </w:rPr>
                    <w:t>3198</w:t>
                  </w:r>
                  <w:r w:rsidRPr="002D0E15">
                    <w:rPr>
                      <w:rFonts w:ascii="TH Sarabun New" w:hAnsi="TH Sarabun New" w:cs="TH Sarabun New"/>
                      <w:sz w:val="32"/>
                      <w:szCs w:val="32"/>
                      <w:cs/>
                    </w:rPr>
                    <w:t>/</w:t>
                  </w:r>
                  <w:r w:rsidR="00130406">
                    <w:rPr>
                      <w:rFonts w:ascii="TH Sarabun New" w:hAnsi="TH Sarabun New" w:cs="TH Sarabun New" w:hint="cs"/>
                      <w:sz w:val="32"/>
                      <w:szCs w:val="32"/>
                      <w:cs/>
                    </w:rPr>
                    <w:t>256</w:t>
                  </w:r>
                  <w:r w:rsidR="00BB4CAA">
                    <w:rPr>
                      <w:rFonts w:ascii="TH Sarabun New" w:hAnsi="TH Sarabun New" w:cs="TH Sarabun New" w:hint="cs"/>
                      <w:sz w:val="32"/>
                      <w:szCs w:val="32"/>
                      <w:cs/>
                    </w:rPr>
                    <w:t>8</w:t>
                  </w:r>
                </w:p>
                <w:p w14:paraId="14931138" w14:textId="3C6C4F73" w:rsidR="00C70A9B" w:rsidRPr="002D0E15" w:rsidRDefault="00C70A9B" w:rsidP="002D0E15">
                  <w:pPr>
                    <w:tabs>
                      <w:tab w:val="left" w:pos="1134"/>
                      <w:tab w:val="center" w:pos="5529"/>
                    </w:tabs>
                    <w:jc w:val="center"/>
                    <w:rPr>
                      <w:rFonts w:ascii="TH Sarabun New" w:hAnsi="TH Sarabun New" w:cs="TH Sarabun New"/>
                      <w:sz w:val="32"/>
                      <w:szCs w:val="32"/>
                    </w:rPr>
                  </w:pPr>
                  <w:r w:rsidRPr="002D0E15">
                    <w:rPr>
                      <w:rFonts w:ascii="TH Sarabun New" w:hAnsi="TH Sarabun New" w:cs="TH Sarabun New"/>
                      <w:sz w:val="32"/>
                      <w:szCs w:val="32"/>
                      <w:cs/>
                    </w:rPr>
                    <w:t xml:space="preserve">ลงวันที่  </w:t>
                  </w:r>
                  <w:r w:rsidR="00BB4CAA">
                    <w:rPr>
                      <w:rFonts w:ascii="TH Sarabun New" w:hAnsi="TH Sarabun New" w:cs="TH Sarabun New" w:hint="cs"/>
                      <w:sz w:val="32"/>
                      <w:szCs w:val="32"/>
                      <w:cs/>
                    </w:rPr>
                    <w:t>28</w:t>
                  </w:r>
                  <w:r w:rsidRPr="002D0E15">
                    <w:rPr>
                      <w:rFonts w:ascii="TH Sarabun New" w:hAnsi="TH Sarabun New" w:cs="TH Sarabun New"/>
                      <w:sz w:val="32"/>
                      <w:szCs w:val="32"/>
                      <w:cs/>
                    </w:rPr>
                    <w:t xml:space="preserve">  </w:t>
                  </w:r>
                  <w:r w:rsidR="00BB4CAA">
                    <w:rPr>
                      <w:rFonts w:ascii="TH Sarabun New" w:hAnsi="TH Sarabun New" w:cs="TH Sarabun New" w:hint="cs"/>
                      <w:sz w:val="32"/>
                      <w:szCs w:val="32"/>
                      <w:cs/>
                    </w:rPr>
                    <w:t>พฤษภาคม</w:t>
                  </w:r>
                  <w:r w:rsidRPr="002D0E15">
                    <w:rPr>
                      <w:rFonts w:ascii="TH Sarabun New" w:hAnsi="TH Sarabun New" w:cs="TH Sarabun New"/>
                      <w:sz w:val="32"/>
                      <w:szCs w:val="32"/>
                      <w:cs/>
                    </w:rPr>
                    <w:t xml:space="preserve">  พ.ศ. </w:t>
                  </w:r>
                  <w:r w:rsidR="00130406">
                    <w:rPr>
                      <w:rFonts w:ascii="TH Sarabun New" w:hAnsi="TH Sarabun New" w:cs="TH Sarabun New" w:hint="cs"/>
                      <w:sz w:val="32"/>
                      <w:szCs w:val="32"/>
                      <w:cs/>
                    </w:rPr>
                    <w:t>256</w:t>
                  </w:r>
                  <w:r w:rsidR="00BB4CAA">
                    <w:rPr>
                      <w:rFonts w:ascii="TH Sarabun New" w:hAnsi="TH Sarabun New" w:cs="TH Sarabun New" w:hint="cs"/>
                      <w:sz w:val="32"/>
                      <w:szCs w:val="32"/>
                      <w:cs/>
                    </w:rPr>
                    <w:t>8</w:t>
                  </w:r>
                </w:p>
              </w:txbxContent>
            </v:textbox>
            <w10:wrap type="square"/>
          </v:shape>
        </w:pict>
      </w:r>
    </w:p>
    <w:p w14:paraId="01C80261" w14:textId="77777777" w:rsidR="00C9424E" w:rsidRPr="00707647" w:rsidRDefault="00C9424E" w:rsidP="00707647">
      <w:pPr>
        <w:tabs>
          <w:tab w:val="center" w:pos="6096"/>
        </w:tabs>
        <w:rPr>
          <w:rFonts w:ascii="TH Sarabun New" w:hAnsi="TH Sarabun New" w:cs="TH Sarabun New"/>
          <w:sz w:val="32"/>
          <w:szCs w:val="32"/>
        </w:rPr>
      </w:pPr>
    </w:p>
    <w:p w14:paraId="710FEDCB" w14:textId="77777777" w:rsidR="00C9424E" w:rsidRPr="00707647" w:rsidRDefault="00C9424E" w:rsidP="00707647">
      <w:pPr>
        <w:tabs>
          <w:tab w:val="center" w:pos="6096"/>
        </w:tabs>
        <w:rPr>
          <w:rFonts w:ascii="TH Sarabun New" w:hAnsi="TH Sarabun New" w:cs="TH Sarabun New"/>
          <w:sz w:val="32"/>
          <w:szCs w:val="32"/>
        </w:rPr>
      </w:pPr>
    </w:p>
    <w:p w14:paraId="0B228B8C" w14:textId="77777777" w:rsidR="00C9424E" w:rsidRPr="00707647" w:rsidRDefault="00C9424E" w:rsidP="00707647">
      <w:pPr>
        <w:tabs>
          <w:tab w:val="center" w:pos="6096"/>
        </w:tabs>
        <w:rPr>
          <w:rFonts w:ascii="TH Sarabun New" w:hAnsi="TH Sarabun New" w:cs="TH Sarabun New"/>
          <w:sz w:val="32"/>
          <w:szCs w:val="32"/>
        </w:rPr>
      </w:pPr>
    </w:p>
    <w:p w14:paraId="1D844638" w14:textId="77777777" w:rsidR="00707647" w:rsidRDefault="00707647" w:rsidP="00707647">
      <w:pPr>
        <w:tabs>
          <w:tab w:val="center" w:pos="6096"/>
        </w:tabs>
        <w:rPr>
          <w:rFonts w:ascii="TH Sarabun New" w:hAnsi="TH Sarabun New" w:cs="TH Sarabun New"/>
          <w:sz w:val="32"/>
          <w:szCs w:val="32"/>
        </w:rPr>
      </w:pPr>
    </w:p>
    <w:p w14:paraId="47503B92" w14:textId="40D5F705" w:rsidR="00C9424E" w:rsidRDefault="00C9424E" w:rsidP="00707647">
      <w:pPr>
        <w:tabs>
          <w:tab w:val="center" w:pos="6096"/>
        </w:tabs>
        <w:rPr>
          <w:rFonts w:ascii="TH Sarabun New" w:hAnsi="TH Sarabun New" w:cs="TH Sarabun New"/>
          <w:sz w:val="32"/>
          <w:szCs w:val="32"/>
        </w:rPr>
      </w:pPr>
    </w:p>
    <w:p w14:paraId="5EE7DC53" w14:textId="77777777" w:rsidR="009611E3" w:rsidRDefault="009611E3" w:rsidP="00707647">
      <w:pPr>
        <w:tabs>
          <w:tab w:val="center" w:pos="6096"/>
        </w:tabs>
        <w:rPr>
          <w:rFonts w:ascii="TH Sarabun New" w:hAnsi="TH Sarabun New" w:cs="TH Sarabun New"/>
          <w:sz w:val="32"/>
          <w:szCs w:val="32"/>
        </w:rPr>
      </w:pPr>
    </w:p>
    <w:p w14:paraId="0D34E21C" w14:textId="77777777" w:rsidR="000724C9" w:rsidRPr="00707647" w:rsidRDefault="000724C9" w:rsidP="00707647">
      <w:pPr>
        <w:tabs>
          <w:tab w:val="center" w:pos="6096"/>
        </w:tabs>
        <w:rPr>
          <w:rFonts w:ascii="TH Sarabun New" w:hAnsi="TH Sarabun New" w:cs="TH Sarabun New"/>
          <w:sz w:val="32"/>
          <w:szCs w:val="32"/>
        </w:rPr>
      </w:pPr>
    </w:p>
    <w:p w14:paraId="6C29A3E3" w14:textId="77777777" w:rsidR="00EA2FC4" w:rsidRPr="00707647" w:rsidRDefault="00EA2FC4" w:rsidP="00707647">
      <w:pPr>
        <w:jc w:val="center"/>
        <w:rPr>
          <w:rFonts w:ascii="TH Sarabun New" w:hAnsi="TH Sarabun New" w:cs="TH Sarabun New"/>
          <w:b/>
          <w:bCs/>
          <w:sz w:val="58"/>
          <w:szCs w:val="58"/>
        </w:rPr>
      </w:pPr>
      <w:r w:rsidRPr="00707647">
        <w:rPr>
          <w:rFonts w:ascii="TH Sarabun New" w:hAnsi="TH Sarabun New" w:cs="TH Sarabun New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58AC29FC" wp14:editId="1999AED4">
            <wp:simplePos x="0" y="0"/>
            <wp:positionH relativeFrom="column">
              <wp:posOffset>23495</wp:posOffset>
            </wp:positionH>
            <wp:positionV relativeFrom="paragraph">
              <wp:posOffset>-79706</wp:posOffset>
            </wp:positionV>
            <wp:extent cx="490220" cy="541020"/>
            <wp:effectExtent l="0" t="0" r="0" b="0"/>
            <wp:wrapNone/>
            <wp:docPr id="1" name="Picture 540" descr="ตราครุ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0" descr="ตราครุฑ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54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7647">
        <w:rPr>
          <w:rFonts w:ascii="TH Sarabun New" w:hAnsi="TH Sarabun New" w:cs="TH Sarabun New"/>
          <w:b/>
          <w:bCs/>
          <w:sz w:val="58"/>
          <w:szCs w:val="58"/>
          <w:cs/>
        </w:rPr>
        <w:t>บันทึกข้อความ</w:t>
      </w:r>
    </w:p>
    <w:p w14:paraId="148127BD" w14:textId="776E3E4D" w:rsidR="00EA2FC4" w:rsidRPr="00707647" w:rsidRDefault="00EA2FC4" w:rsidP="00707647">
      <w:pPr>
        <w:tabs>
          <w:tab w:val="left" w:pos="1276"/>
        </w:tabs>
        <w:rPr>
          <w:rFonts w:ascii="TH Sarabun New" w:hAnsi="TH Sarabun New" w:cs="TH Sarabun New"/>
          <w:sz w:val="32"/>
          <w:szCs w:val="32"/>
          <w:cs/>
        </w:rPr>
      </w:pPr>
      <w:r w:rsidRPr="00707647">
        <w:rPr>
          <w:rFonts w:ascii="TH Sarabun New" w:hAnsi="TH Sarabun New" w:cs="TH Sarabun New"/>
          <w:b/>
          <w:bCs/>
          <w:sz w:val="40"/>
          <w:szCs w:val="40"/>
          <w:cs/>
        </w:rPr>
        <w:t>ส่วนราชการ</w:t>
      </w:r>
      <w:r w:rsidR="0086331C">
        <w:rPr>
          <w:rFonts w:ascii="TH Sarabun New" w:hAnsi="TH Sarabun New" w:cs="TH Sarabun New"/>
          <w:b/>
          <w:bCs/>
          <w:sz w:val="40"/>
          <w:szCs w:val="40"/>
        </w:rPr>
        <w:t xml:space="preserve">     </w:t>
      </w:r>
      <w:r w:rsidR="0086331C" w:rsidRPr="00707647">
        <w:rPr>
          <w:rFonts w:ascii="TH Sarabun New" w:hAnsi="TH Sarabun New" w:cs="TH Sarabun New" w:hint="cs"/>
          <w:sz w:val="32"/>
          <w:szCs w:val="32"/>
          <w:cs/>
        </w:rPr>
        <w:t>สำนักคอมพิวเตอร์</w:t>
      </w:r>
      <w:r w:rsidR="0086331C">
        <w:rPr>
          <w:rFonts w:ascii="TH Sarabun New" w:hAnsi="TH Sarabun New" w:cs="TH Sarabun New"/>
          <w:sz w:val="32"/>
          <w:szCs w:val="32"/>
        </w:rPr>
        <w:t xml:space="preserve">  </w:t>
      </w:r>
      <w:r w:rsidR="0086331C" w:rsidRPr="00707647">
        <w:rPr>
          <w:rFonts w:ascii="TH Sarabun New" w:hAnsi="TH Sarabun New" w:cs="TH Sarabun New"/>
          <w:sz w:val="32"/>
          <w:szCs w:val="32"/>
          <w:cs/>
        </w:rPr>
        <w:t>มหาวิทยาลัยราชภัฏนครราชสีมา</w:t>
      </w:r>
    </w:p>
    <w:p w14:paraId="39DE4345" w14:textId="515D1F9D" w:rsidR="00EA2FC4" w:rsidRPr="00707647" w:rsidRDefault="00EA2FC4" w:rsidP="00707647">
      <w:pPr>
        <w:tabs>
          <w:tab w:val="left" w:pos="3600"/>
          <w:tab w:val="left" w:pos="4680"/>
        </w:tabs>
        <w:rPr>
          <w:rFonts w:ascii="TH Sarabun New" w:hAnsi="TH Sarabun New" w:cs="TH Sarabun New" w:hint="cs"/>
          <w:sz w:val="32"/>
          <w:szCs w:val="32"/>
          <w:cs/>
        </w:rPr>
      </w:pPr>
      <w:r w:rsidRPr="00707647">
        <w:rPr>
          <w:rFonts w:ascii="TH Sarabun New" w:hAnsi="TH Sarabun New" w:cs="TH Sarabun New"/>
          <w:b/>
          <w:bCs/>
          <w:sz w:val="40"/>
          <w:szCs w:val="40"/>
          <w:cs/>
        </w:rPr>
        <w:t>ที่</w:t>
      </w:r>
      <w:r w:rsidRPr="00707647">
        <w:rPr>
          <w:rFonts w:ascii="TH Sarabun New" w:hAnsi="TH Sarabun New" w:cs="TH Sarabun New"/>
          <w:sz w:val="32"/>
          <w:szCs w:val="32"/>
        </w:rPr>
        <w:t xml:space="preserve">    </w:t>
      </w:r>
      <w:r w:rsidRPr="00707647">
        <w:rPr>
          <w:rFonts w:ascii="TH Sarabun New" w:hAnsi="TH Sarabun New" w:cs="TH Sarabun New"/>
          <w:sz w:val="32"/>
          <w:szCs w:val="32"/>
          <w:u w:val="dotted"/>
        </w:rPr>
        <w:t xml:space="preserve"> </w:t>
      </w:r>
      <w:r w:rsidRPr="00707647">
        <w:rPr>
          <w:rFonts w:ascii="TH Sarabun New" w:hAnsi="TH Sarabun New" w:cs="TH Sarabun New"/>
          <w:sz w:val="32"/>
          <w:szCs w:val="32"/>
          <w:u w:val="dotted"/>
          <w:cs/>
        </w:rPr>
        <w:t xml:space="preserve">      </w:t>
      </w:r>
      <w:r w:rsidRPr="00707647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Pr="00707647">
        <w:rPr>
          <w:rFonts w:ascii="TH Sarabun New" w:hAnsi="TH Sarabun New" w:cs="TH Sarabun New"/>
          <w:sz w:val="32"/>
          <w:szCs w:val="32"/>
          <w:cs/>
        </w:rPr>
        <w:tab/>
      </w:r>
      <w:r w:rsidRPr="00707647">
        <w:rPr>
          <w:rFonts w:ascii="TH Sarabun New" w:hAnsi="TH Sarabun New" w:cs="TH Sarabun New"/>
          <w:b/>
          <w:bCs/>
          <w:sz w:val="40"/>
          <w:szCs w:val="40"/>
          <w:cs/>
        </w:rPr>
        <w:t>วันที่</w:t>
      </w:r>
      <w:r w:rsidR="00755373">
        <w:rPr>
          <w:rFonts w:ascii="TH Sarabun New" w:hAnsi="TH Sarabun New" w:cs="TH Sarabun New" w:hint="cs"/>
          <w:sz w:val="32"/>
          <w:szCs w:val="32"/>
          <w:cs/>
        </w:rPr>
        <w:t>...........................................................................</w:t>
      </w:r>
    </w:p>
    <w:p w14:paraId="67900AF4" w14:textId="6CD6D7ED" w:rsidR="00AE6A41" w:rsidRDefault="00EA2FC4" w:rsidP="00AE6A41">
      <w:pPr>
        <w:autoSpaceDE w:val="0"/>
        <w:autoSpaceDN w:val="0"/>
        <w:adjustRightInd w:val="0"/>
        <w:ind w:left="720" w:hanging="720"/>
        <w:rPr>
          <w:rFonts w:ascii="TH Sarabun New" w:hAnsi="TH Sarabun New" w:cs="TH Sarabun New"/>
          <w:color w:val="000000"/>
          <w:sz w:val="32"/>
          <w:szCs w:val="32"/>
        </w:rPr>
      </w:pPr>
      <w:r w:rsidRPr="00707647">
        <w:rPr>
          <w:rFonts w:ascii="TH Sarabun New" w:hAnsi="TH Sarabun New" w:cs="TH Sarabun New"/>
          <w:b/>
          <w:bCs/>
          <w:sz w:val="40"/>
          <w:szCs w:val="40"/>
          <w:cs/>
        </w:rPr>
        <w:t>เรื่อง</w:t>
      </w:r>
      <w:r w:rsidRPr="00707647">
        <w:rPr>
          <w:rFonts w:ascii="TH Sarabun New" w:hAnsi="TH Sarabun New" w:cs="TH Sarabun New"/>
          <w:sz w:val="32"/>
          <w:szCs w:val="32"/>
          <w:cs/>
        </w:rPr>
        <w:t xml:space="preserve">  </w:t>
      </w:r>
      <w:r w:rsidR="00F42E14" w:rsidRPr="00707647">
        <w:rPr>
          <w:rFonts w:ascii="TH Sarabun New" w:hAnsi="TH Sarabun New" w:cs="TH Sarabun New"/>
          <w:color w:val="000000"/>
          <w:sz w:val="32"/>
          <w:szCs w:val="32"/>
          <w:cs/>
        </w:rPr>
        <w:t>ขอความเห็นชอบร่างขอบเขตของงานหรือรายละเอียดคุณลักษณะเฉพาะของ</w:t>
      </w:r>
      <w:r w:rsidR="00AE6A41" w:rsidRPr="00EF03EF">
        <w:rPr>
          <w:rFonts w:ascii="TH Sarabun New" w:hAnsi="TH Sarabun New" w:cs="TH Sarabun New"/>
          <w:color w:val="000000"/>
          <w:sz w:val="32"/>
          <w:szCs w:val="32"/>
          <w:cs/>
        </w:rPr>
        <w:t>งาน</w:t>
      </w:r>
      <w:r w:rsidR="00755373" w:rsidRPr="00755373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จ้าง/ซื้อ</w:t>
      </w:r>
      <w:r w:rsidR="00755373">
        <w:rPr>
          <w:rFonts w:ascii="TH Sarabun New" w:hAnsi="TH Sarabun New" w:cs="TH Sarabun New" w:hint="cs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</w:t>
      </w:r>
    </w:p>
    <w:p w14:paraId="7B27A383" w14:textId="77777777" w:rsidR="00557851" w:rsidRPr="00557851" w:rsidRDefault="00557851" w:rsidP="00557851">
      <w:pPr>
        <w:autoSpaceDE w:val="0"/>
        <w:autoSpaceDN w:val="0"/>
        <w:adjustRightInd w:val="0"/>
        <w:ind w:left="720" w:hanging="720"/>
        <w:rPr>
          <w:rFonts w:ascii="TH Sarabun New" w:hAnsi="TH Sarabun New" w:cs="TH Sarabun New"/>
          <w:color w:val="000000"/>
          <w:sz w:val="16"/>
          <w:szCs w:val="16"/>
        </w:rPr>
      </w:pPr>
    </w:p>
    <w:p w14:paraId="4FE45A5A" w14:textId="164F034E" w:rsidR="00EA2FC4" w:rsidRPr="00707647" w:rsidRDefault="00EA2FC4" w:rsidP="00707647">
      <w:pPr>
        <w:autoSpaceDE w:val="0"/>
        <w:autoSpaceDN w:val="0"/>
        <w:adjustRightInd w:val="0"/>
        <w:ind w:left="720" w:hanging="720"/>
        <w:rPr>
          <w:rFonts w:ascii="TH Sarabun New" w:hAnsi="TH Sarabun New" w:cs="TH Sarabun New"/>
          <w:color w:val="000000"/>
          <w:sz w:val="32"/>
          <w:szCs w:val="32"/>
        </w:rPr>
      </w:pPr>
      <w:r w:rsidRPr="006151D7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เรียน</w:t>
      </w:r>
      <w:r w:rsidRPr="00707647">
        <w:rPr>
          <w:rFonts w:ascii="TH Sarabun New" w:hAnsi="TH Sarabun New" w:cs="TH Sarabun New"/>
          <w:color w:val="000000"/>
          <w:sz w:val="32"/>
          <w:szCs w:val="32"/>
          <w:cs/>
        </w:rPr>
        <w:t xml:space="preserve">  </w:t>
      </w:r>
      <w:r w:rsidR="005813E0">
        <w:rPr>
          <w:rFonts w:ascii="TH Sarabun New" w:hAnsi="TH Sarabun New" w:cs="TH Sarabun New" w:hint="cs"/>
          <w:color w:val="000000"/>
          <w:sz w:val="32"/>
          <w:szCs w:val="32"/>
          <w:cs/>
        </w:rPr>
        <w:t>ผู้อำนวยการสำนักคอมพิวเตอร์</w:t>
      </w:r>
    </w:p>
    <w:p w14:paraId="066B1893" w14:textId="77777777" w:rsidR="00EA2FC4" w:rsidRPr="00707647" w:rsidRDefault="00EA2FC4" w:rsidP="00707647">
      <w:pPr>
        <w:autoSpaceDE w:val="0"/>
        <w:autoSpaceDN w:val="0"/>
        <w:adjustRightInd w:val="0"/>
        <w:ind w:left="720" w:hanging="720"/>
        <w:rPr>
          <w:rFonts w:ascii="TH Sarabun New" w:hAnsi="TH Sarabun New" w:cs="TH Sarabun New"/>
          <w:color w:val="000000"/>
          <w:sz w:val="16"/>
          <w:szCs w:val="16"/>
        </w:rPr>
      </w:pPr>
    </w:p>
    <w:p w14:paraId="37291599" w14:textId="11247A3C" w:rsidR="006F3B23" w:rsidRDefault="00EA2FC4" w:rsidP="00755373">
      <w:pPr>
        <w:tabs>
          <w:tab w:val="left" w:pos="1134"/>
        </w:tabs>
        <w:autoSpaceDE w:val="0"/>
        <w:autoSpaceDN w:val="0"/>
        <w:adjustRightInd w:val="0"/>
        <w:rPr>
          <w:rFonts w:ascii="TH Sarabun New" w:hAnsi="TH Sarabun New" w:cs="TH Sarabun New"/>
          <w:color w:val="000000"/>
          <w:sz w:val="32"/>
          <w:szCs w:val="32"/>
        </w:rPr>
      </w:pPr>
      <w:r w:rsidRPr="00707647">
        <w:rPr>
          <w:rFonts w:ascii="TH Sarabun New" w:hAnsi="TH Sarabun New" w:cs="TH Sarabun New"/>
          <w:color w:val="000000"/>
          <w:sz w:val="32"/>
          <w:szCs w:val="32"/>
          <w:cs/>
        </w:rPr>
        <w:tab/>
        <w:t xml:space="preserve">ตามที่ </w:t>
      </w:r>
      <w:r w:rsidR="005813E0">
        <w:rPr>
          <w:rFonts w:ascii="TH Sarabun New" w:hAnsi="TH Sarabun New" w:cs="TH Sarabun New" w:hint="cs"/>
          <w:color w:val="000000"/>
          <w:sz w:val="32"/>
          <w:szCs w:val="32"/>
          <w:cs/>
        </w:rPr>
        <w:t>สำนักคอมพิวเตอร์</w:t>
      </w:r>
      <w:r w:rsidRPr="00707647"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 w:rsidRPr="00707647">
        <w:rPr>
          <w:rFonts w:ascii="TH Sarabun New" w:hAnsi="TH Sarabun New" w:cs="TH Sarabun New"/>
          <w:color w:val="000000"/>
          <w:sz w:val="32"/>
          <w:szCs w:val="32"/>
          <w:cs/>
        </w:rPr>
        <w:t>ได้แต่งตั้งคณะกรรมการจัดทำร่างขอบเขตของงาน</w:t>
      </w:r>
      <w:r w:rsidR="00755373" w:rsidRPr="00755373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จ้าง/ซื้อ</w:t>
      </w:r>
      <w:r w:rsidR="00755373" w:rsidRPr="00755373"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  <w:r w:rsidR="00755373">
        <w:rPr>
          <w:rFonts w:ascii="TH Sarabun New" w:hAnsi="TH Sarabun New" w:cs="TH Sarabun New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  <w:r w:rsidR="006F3B23" w:rsidRPr="00707647">
        <w:rPr>
          <w:rFonts w:ascii="TH Sarabun New" w:hAnsi="TH Sarabun New" w:cs="TH Sarabun New"/>
          <w:color w:val="000000"/>
          <w:sz w:val="32"/>
          <w:szCs w:val="32"/>
          <w:cs/>
        </w:rPr>
        <w:t>วงเงิน</w:t>
      </w:r>
    </w:p>
    <w:p w14:paraId="3E2E6905" w14:textId="2C464C37" w:rsidR="006F3B23" w:rsidRPr="00707647" w:rsidRDefault="006F3B23" w:rsidP="006F3B23">
      <w:pPr>
        <w:autoSpaceDE w:val="0"/>
        <w:autoSpaceDN w:val="0"/>
        <w:adjustRightInd w:val="0"/>
        <w:ind w:left="720" w:hanging="720"/>
        <w:rPr>
          <w:rFonts w:ascii="TH Sarabun New" w:hAnsi="TH Sarabun New" w:cs="TH Sarabun New"/>
          <w:color w:val="000000"/>
          <w:sz w:val="32"/>
          <w:szCs w:val="32"/>
        </w:rPr>
      </w:pPr>
      <w:r w:rsidRPr="00707647">
        <w:rPr>
          <w:rFonts w:ascii="TH Sarabun New" w:hAnsi="TH Sarabun New" w:cs="TH Sarabun New"/>
          <w:color w:val="000000"/>
          <w:sz w:val="32"/>
          <w:szCs w:val="32"/>
          <w:cs/>
        </w:rPr>
        <w:t>งบประมาณ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="00755373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...................... </w:t>
      </w:r>
      <w:r w:rsidRPr="00707647">
        <w:rPr>
          <w:rFonts w:ascii="TH Sarabun New" w:hAnsi="TH Sarabun New" w:cs="TH Sarabun New"/>
          <w:color w:val="000000"/>
          <w:sz w:val="32"/>
          <w:szCs w:val="32"/>
          <w:cs/>
        </w:rPr>
        <w:t>บาท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(</w:t>
      </w:r>
      <w:r w:rsidR="00755373">
        <w:rPr>
          <w:rFonts w:ascii="TH Sarabun New" w:hAnsi="TH Sarabun New" w:cs="TH Sarabun New" w:hint="cs"/>
          <w:color w:val="000000"/>
          <w:sz w:val="32"/>
          <w:szCs w:val="32"/>
          <w:cs/>
        </w:rPr>
        <w:t>..........................................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>)</w:t>
      </w:r>
      <w:r w:rsidRPr="00707647"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 w:rsidRPr="00707647">
        <w:rPr>
          <w:rFonts w:ascii="TH Sarabun New" w:hAnsi="TH Sarabun New" w:cs="TH Sarabun New"/>
          <w:color w:val="000000"/>
          <w:sz w:val="32"/>
          <w:szCs w:val="32"/>
          <w:cs/>
        </w:rPr>
        <w:t>นั้น</w:t>
      </w:r>
    </w:p>
    <w:p w14:paraId="0B93E615" w14:textId="77777777" w:rsidR="00A161D9" w:rsidRDefault="00EA2FC4" w:rsidP="00A161D9">
      <w:pPr>
        <w:autoSpaceDE w:val="0"/>
        <w:autoSpaceDN w:val="0"/>
        <w:adjustRightInd w:val="0"/>
        <w:ind w:left="720" w:hanging="720"/>
        <w:rPr>
          <w:rFonts w:ascii="TH Sarabun New" w:hAnsi="TH Sarabun New" w:cs="TH Sarabun New"/>
          <w:color w:val="000000"/>
          <w:sz w:val="32"/>
          <w:szCs w:val="32"/>
        </w:rPr>
      </w:pPr>
      <w:r w:rsidRPr="00707647">
        <w:rPr>
          <w:rFonts w:ascii="TH Sarabun New" w:hAnsi="TH Sarabun New" w:cs="TH Sarabun New"/>
          <w:color w:val="000000"/>
          <w:sz w:val="32"/>
          <w:szCs w:val="32"/>
          <w:cs/>
        </w:rPr>
        <w:tab/>
        <w:t>บัดนี้</w:t>
      </w:r>
      <w:r w:rsidRPr="00707647"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 w:rsidRPr="00707647">
        <w:rPr>
          <w:rFonts w:ascii="TH Sarabun New" w:hAnsi="TH Sarabun New" w:cs="TH Sarabun New"/>
          <w:color w:val="000000"/>
          <w:sz w:val="32"/>
          <w:szCs w:val="32"/>
          <w:cs/>
        </w:rPr>
        <w:t>คณะกรรมการจัดทำร่างขอบเขตของงานหรือรายละเอียดคุณลักษณะเฉพาะได้จัดทำ</w:t>
      </w:r>
    </w:p>
    <w:p w14:paraId="552C8083" w14:textId="274B0BFD" w:rsidR="004429B8" w:rsidRDefault="00EA2FC4" w:rsidP="004429B8">
      <w:pPr>
        <w:autoSpaceDE w:val="0"/>
        <w:autoSpaceDN w:val="0"/>
        <w:adjustRightInd w:val="0"/>
        <w:ind w:left="720" w:hanging="720"/>
        <w:rPr>
          <w:rFonts w:ascii="TH Sarabun New" w:hAnsi="TH Sarabun New" w:cs="TH Sarabun New"/>
          <w:color w:val="000000"/>
          <w:sz w:val="32"/>
          <w:szCs w:val="32"/>
        </w:rPr>
      </w:pPr>
      <w:r w:rsidRPr="00707647">
        <w:rPr>
          <w:rFonts w:ascii="TH Sarabun New" w:hAnsi="TH Sarabun New" w:cs="TH Sarabun New"/>
          <w:color w:val="000000"/>
          <w:sz w:val="32"/>
          <w:szCs w:val="32"/>
          <w:cs/>
        </w:rPr>
        <w:t>รายละเอียดคุณลักษณะเฉพาะ</w:t>
      </w:r>
      <w:r w:rsidRPr="00707647"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 w:rsidRPr="00707647">
        <w:rPr>
          <w:rFonts w:ascii="TH Sarabun New" w:hAnsi="TH Sarabun New" w:cs="TH Sarabun New"/>
          <w:color w:val="000000"/>
          <w:sz w:val="32"/>
          <w:szCs w:val="32"/>
          <w:cs/>
        </w:rPr>
        <w:t>ของงานดังกล่าว</w:t>
      </w:r>
      <w:r w:rsidRPr="00707647"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 w:rsidRPr="00707647">
        <w:rPr>
          <w:rFonts w:ascii="TH Sarabun New" w:hAnsi="TH Sarabun New" w:cs="TH Sarabun New"/>
          <w:color w:val="000000"/>
          <w:sz w:val="32"/>
          <w:szCs w:val="32"/>
          <w:cs/>
        </w:rPr>
        <w:t>โดยมีรายละเอียดเป็นไปตามพระราชบัญญัติการจัดซื้อจัดจ้าง</w:t>
      </w:r>
    </w:p>
    <w:p w14:paraId="4BA579AB" w14:textId="43EE76EA" w:rsidR="00EA2FC4" w:rsidRDefault="00EA2FC4" w:rsidP="00A161D9">
      <w:pPr>
        <w:autoSpaceDE w:val="0"/>
        <w:autoSpaceDN w:val="0"/>
        <w:adjustRightInd w:val="0"/>
        <w:ind w:left="720" w:hanging="720"/>
        <w:rPr>
          <w:rFonts w:ascii="TH Sarabun New" w:hAnsi="TH Sarabun New" w:cs="TH Sarabun New"/>
          <w:color w:val="000000"/>
          <w:sz w:val="32"/>
          <w:szCs w:val="32"/>
        </w:rPr>
      </w:pPr>
      <w:r w:rsidRPr="0070764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และการบริหารพัสดุภาครัฐพ.ศ. </w:t>
      </w:r>
      <w:r w:rsidRPr="00707647">
        <w:rPr>
          <w:rFonts w:ascii="TH Sarabun New" w:hAnsi="TH Sarabun New" w:cs="TH Sarabun New"/>
          <w:color w:val="000000"/>
          <w:sz w:val="32"/>
          <w:szCs w:val="32"/>
        </w:rPr>
        <w:t xml:space="preserve">2560 </w:t>
      </w:r>
      <w:r w:rsidRPr="00707647">
        <w:rPr>
          <w:rFonts w:ascii="TH Sarabun New" w:hAnsi="TH Sarabun New" w:cs="TH Sarabun New"/>
          <w:color w:val="000000"/>
          <w:sz w:val="32"/>
          <w:szCs w:val="32"/>
          <w:cs/>
        </w:rPr>
        <w:t>และกฎหมายที่เกี่ยวข้องแล้วรายละเอียดตามที่แนบ</w:t>
      </w:r>
    </w:p>
    <w:p w14:paraId="26396E83" w14:textId="77777777" w:rsidR="00EA2FC4" w:rsidRPr="00707647" w:rsidRDefault="00EA2FC4" w:rsidP="00707647">
      <w:pPr>
        <w:tabs>
          <w:tab w:val="left" w:pos="1134"/>
        </w:tabs>
        <w:jc w:val="both"/>
        <w:rPr>
          <w:rFonts w:ascii="TH Sarabun New" w:hAnsi="TH Sarabun New" w:cs="TH Sarabun New"/>
          <w:sz w:val="32"/>
          <w:szCs w:val="32"/>
          <w:cs/>
        </w:rPr>
      </w:pPr>
      <w:r w:rsidRPr="00707647">
        <w:rPr>
          <w:rFonts w:ascii="TH Sarabun New" w:hAnsi="TH Sarabun New" w:cs="TH Sarabun New"/>
          <w:sz w:val="32"/>
          <w:szCs w:val="32"/>
          <w:cs/>
        </w:rPr>
        <w:tab/>
        <w:t>จึงเรียนมาเพื่อโปรดพิจารณาให้ความเห็นขอบ และอนุมัติให้ดำเนินการตามระเบียบต่อไป</w:t>
      </w:r>
    </w:p>
    <w:p w14:paraId="41BBCEAE" w14:textId="77777777" w:rsidR="00EA2FC4" w:rsidRPr="00707647" w:rsidRDefault="00EA2FC4" w:rsidP="00707647">
      <w:pPr>
        <w:rPr>
          <w:rFonts w:ascii="TH Sarabun New" w:hAnsi="TH Sarabun New" w:cs="TH Sarabun New"/>
          <w:sz w:val="32"/>
          <w:szCs w:val="32"/>
        </w:rPr>
      </w:pPr>
    </w:p>
    <w:p w14:paraId="32D7D352" w14:textId="77777777" w:rsidR="00EA2FC4" w:rsidRPr="00707647" w:rsidRDefault="00EA2FC4" w:rsidP="00707647">
      <w:pPr>
        <w:tabs>
          <w:tab w:val="left" w:pos="4111"/>
        </w:tabs>
        <w:rPr>
          <w:rFonts w:ascii="TH Sarabun New" w:hAnsi="TH Sarabun New" w:cs="TH Sarabun New"/>
          <w:sz w:val="32"/>
          <w:szCs w:val="32"/>
          <w:cs/>
        </w:rPr>
      </w:pPr>
      <w:r w:rsidRPr="00707647">
        <w:rPr>
          <w:rFonts w:ascii="TH Sarabun New" w:hAnsi="TH Sarabun New" w:cs="TH Sarabun New"/>
          <w:sz w:val="32"/>
          <w:szCs w:val="32"/>
          <w:cs/>
        </w:rPr>
        <w:tab/>
        <w:t xml:space="preserve">ลงชื่อ </w:t>
      </w:r>
      <w:r w:rsidRPr="00707647">
        <w:rPr>
          <w:rFonts w:ascii="TH Sarabun New" w:hAnsi="TH Sarabun New" w:cs="TH Sarabun New"/>
          <w:sz w:val="32"/>
          <w:szCs w:val="32"/>
        </w:rPr>
        <w:t>………………………………...….…</w:t>
      </w:r>
      <w:r w:rsidRPr="00707647">
        <w:rPr>
          <w:rFonts w:ascii="TH Sarabun New" w:hAnsi="TH Sarabun New" w:cs="TH Sarabun New"/>
          <w:sz w:val="32"/>
          <w:szCs w:val="32"/>
          <w:cs/>
        </w:rPr>
        <w:t xml:space="preserve"> ผู้กำหนดรายละเอียดฯ</w:t>
      </w:r>
    </w:p>
    <w:p w14:paraId="1CD2C550" w14:textId="01490E0B" w:rsidR="00EA2FC4" w:rsidRDefault="00EA2FC4" w:rsidP="00707647">
      <w:pPr>
        <w:tabs>
          <w:tab w:val="center" w:pos="5812"/>
        </w:tabs>
        <w:rPr>
          <w:rFonts w:ascii="TH Sarabun New" w:hAnsi="TH Sarabun New" w:cs="TH Sarabun New"/>
          <w:sz w:val="32"/>
          <w:szCs w:val="32"/>
        </w:rPr>
      </w:pPr>
      <w:r w:rsidRPr="00707647">
        <w:rPr>
          <w:rFonts w:ascii="TH Sarabun New" w:hAnsi="TH Sarabun New" w:cs="TH Sarabun New"/>
          <w:sz w:val="32"/>
          <w:szCs w:val="32"/>
          <w:cs/>
        </w:rPr>
        <w:tab/>
      </w:r>
      <w:r w:rsidR="00335F8E" w:rsidRPr="00707647">
        <w:rPr>
          <w:rFonts w:ascii="TH Sarabun New" w:hAnsi="TH Sarabun New" w:cs="TH Sarabun New"/>
          <w:sz w:val="32"/>
          <w:szCs w:val="32"/>
          <w:cs/>
        </w:rPr>
        <w:t>(</w:t>
      </w:r>
      <w:r w:rsidR="00743499">
        <w:rPr>
          <w:rFonts w:ascii="TH Sarabun New" w:hAnsi="TH Sarabun New" w:cs="TH Sarabun New" w:hint="cs"/>
          <w:sz w:val="32"/>
          <w:szCs w:val="32"/>
          <w:cs/>
        </w:rPr>
        <w:t>.............................................</w:t>
      </w:r>
      <w:r w:rsidR="00335F8E" w:rsidRPr="00707647">
        <w:rPr>
          <w:rFonts w:ascii="TH Sarabun New" w:hAnsi="TH Sarabun New" w:cs="TH Sarabun New"/>
          <w:sz w:val="32"/>
          <w:szCs w:val="32"/>
          <w:cs/>
        </w:rPr>
        <w:t>)</w:t>
      </w:r>
    </w:p>
    <w:p w14:paraId="3921BA59" w14:textId="77777777" w:rsidR="00EA2FC4" w:rsidRPr="00707647" w:rsidRDefault="00EA2FC4" w:rsidP="00707647">
      <w:pPr>
        <w:tabs>
          <w:tab w:val="left" w:pos="567"/>
          <w:tab w:val="left" w:pos="851"/>
          <w:tab w:val="left" w:pos="1276"/>
          <w:tab w:val="left" w:pos="1701"/>
          <w:tab w:val="left" w:pos="2268"/>
        </w:tabs>
        <w:rPr>
          <w:rFonts w:ascii="TH Sarabun New" w:eastAsia="Times New Roman" w:hAnsi="TH Sarabun New" w:cs="TH Sarabun New"/>
          <w:sz w:val="32"/>
          <w:szCs w:val="32"/>
        </w:rPr>
      </w:pPr>
    </w:p>
    <w:p w14:paraId="3957F8BA" w14:textId="77777777" w:rsidR="00C67A2E" w:rsidRPr="00707647" w:rsidRDefault="00EA2FC4" w:rsidP="00C67A2E">
      <w:pPr>
        <w:tabs>
          <w:tab w:val="left" w:pos="4536"/>
          <w:tab w:val="center" w:pos="6237"/>
        </w:tabs>
        <w:rPr>
          <w:rFonts w:ascii="TH Sarabun New" w:hAnsi="TH Sarabun New" w:cs="TH Sarabun New"/>
          <w:sz w:val="32"/>
          <w:szCs w:val="32"/>
          <w:cs/>
        </w:rPr>
      </w:pPr>
      <w:r w:rsidRPr="00707647">
        <w:rPr>
          <w:rFonts w:ascii="TH Sarabun New" w:hAnsi="TH Sarabun New" w:cs="TH Sarabun New"/>
          <w:sz w:val="32"/>
          <w:szCs w:val="32"/>
          <w:cs/>
        </w:rPr>
        <w:tab/>
      </w:r>
      <w:r w:rsidR="00C67A2E" w:rsidRPr="00707647">
        <w:rPr>
          <w:rFonts w:ascii="TH Sarabun New" w:hAnsi="TH Sarabun New" w:cs="TH Sarabun New"/>
          <w:sz w:val="32"/>
          <w:szCs w:val="32"/>
          <w:cs/>
        </w:rPr>
        <w:t xml:space="preserve">ลงชื่อ </w:t>
      </w:r>
      <w:r w:rsidR="00C67A2E" w:rsidRPr="00707647">
        <w:rPr>
          <w:rFonts w:ascii="TH Sarabun New" w:hAnsi="TH Sarabun New" w:cs="TH Sarabun New"/>
          <w:sz w:val="32"/>
          <w:szCs w:val="32"/>
        </w:rPr>
        <w:t>……………………………..….…</w:t>
      </w:r>
      <w:r w:rsidR="00C67A2E" w:rsidRPr="00707647">
        <w:rPr>
          <w:rFonts w:ascii="TH Sarabun New" w:hAnsi="TH Sarabun New" w:cs="TH Sarabun New"/>
          <w:sz w:val="32"/>
          <w:szCs w:val="32"/>
          <w:cs/>
        </w:rPr>
        <w:t xml:space="preserve"> ประธานกรรมการ</w:t>
      </w:r>
    </w:p>
    <w:p w14:paraId="7EEDD59A" w14:textId="436A9763" w:rsidR="00C67A2E" w:rsidRPr="00707647" w:rsidRDefault="00C67A2E" w:rsidP="00C67A2E">
      <w:pPr>
        <w:tabs>
          <w:tab w:val="center" w:pos="6096"/>
        </w:tabs>
        <w:rPr>
          <w:rFonts w:ascii="TH Sarabun New" w:hAnsi="TH Sarabun New" w:cs="TH Sarabun New"/>
          <w:sz w:val="32"/>
          <w:szCs w:val="32"/>
        </w:rPr>
      </w:pPr>
      <w:r w:rsidRPr="00707647">
        <w:rPr>
          <w:rFonts w:ascii="TH Sarabun New" w:hAnsi="TH Sarabun New" w:cs="TH Sarabun New"/>
          <w:sz w:val="32"/>
          <w:szCs w:val="32"/>
          <w:cs/>
        </w:rPr>
        <w:tab/>
      </w:r>
      <w:r w:rsidR="00335F8E" w:rsidRPr="00707647">
        <w:rPr>
          <w:rFonts w:ascii="TH Sarabun New" w:hAnsi="TH Sarabun New" w:cs="TH Sarabun New"/>
          <w:sz w:val="32"/>
          <w:szCs w:val="32"/>
          <w:cs/>
        </w:rPr>
        <w:t>(</w:t>
      </w:r>
      <w:r w:rsidR="00743499">
        <w:rPr>
          <w:rFonts w:ascii="TH Sarabun New" w:hAnsi="TH Sarabun New" w:cs="TH Sarabun New" w:hint="cs"/>
          <w:sz w:val="32"/>
          <w:szCs w:val="32"/>
          <w:cs/>
        </w:rPr>
        <w:t>.....................................................</w:t>
      </w:r>
      <w:r w:rsidR="00335F8E" w:rsidRPr="00707647">
        <w:rPr>
          <w:rFonts w:ascii="TH Sarabun New" w:hAnsi="TH Sarabun New" w:cs="TH Sarabun New"/>
          <w:sz w:val="32"/>
          <w:szCs w:val="32"/>
          <w:cs/>
        </w:rPr>
        <w:t>)</w:t>
      </w:r>
    </w:p>
    <w:p w14:paraId="05287394" w14:textId="77777777" w:rsidR="00C67A2E" w:rsidRPr="00707647" w:rsidRDefault="00C67A2E" w:rsidP="00C67A2E">
      <w:pPr>
        <w:tabs>
          <w:tab w:val="center" w:pos="1701"/>
          <w:tab w:val="center" w:pos="6237"/>
          <w:tab w:val="center" w:pos="6804"/>
        </w:tabs>
        <w:rPr>
          <w:rFonts w:ascii="TH Sarabun New" w:hAnsi="TH Sarabun New" w:cs="TH Sarabun New"/>
          <w:sz w:val="32"/>
          <w:szCs w:val="32"/>
        </w:rPr>
      </w:pPr>
    </w:p>
    <w:p w14:paraId="7BE6A757" w14:textId="77777777" w:rsidR="00C67A2E" w:rsidRPr="00707647" w:rsidRDefault="00C67A2E" w:rsidP="00C67A2E">
      <w:pPr>
        <w:tabs>
          <w:tab w:val="left" w:pos="4536"/>
          <w:tab w:val="center" w:pos="6237"/>
        </w:tabs>
        <w:rPr>
          <w:rFonts w:ascii="TH Sarabun New" w:hAnsi="TH Sarabun New" w:cs="TH Sarabun New"/>
          <w:sz w:val="32"/>
          <w:szCs w:val="32"/>
          <w:cs/>
        </w:rPr>
      </w:pPr>
      <w:r w:rsidRPr="00707647">
        <w:rPr>
          <w:rFonts w:ascii="TH Sarabun New" w:hAnsi="TH Sarabun New" w:cs="TH Sarabun New"/>
          <w:sz w:val="32"/>
          <w:szCs w:val="32"/>
          <w:cs/>
        </w:rPr>
        <w:tab/>
        <w:t xml:space="preserve">ลงชื่อ </w:t>
      </w:r>
      <w:r w:rsidRPr="00707647">
        <w:rPr>
          <w:rFonts w:ascii="TH Sarabun New" w:hAnsi="TH Sarabun New" w:cs="TH Sarabun New"/>
          <w:sz w:val="32"/>
          <w:szCs w:val="32"/>
        </w:rPr>
        <w:t>……………………………..….…</w:t>
      </w:r>
      <w:r w:rsidRPr="00707647">
        <w:rPr>
          <w:rFonts w:ascii="TH Sarabun New" w:hAnsi="TH Sarabun New" w:cs="TH Sarabun New"/>
          <w:sz w:val="32"/>
          <w:szCs w:val="32"/>
          <w:cs/>
        </w:rPr>
        <w:t xml:space="preserve"> กรรมการ</w:t>
      </w:r>
    </w:p>
    <w:p w14:paraId="5AAEA5BF" w14:textId="79D8C66B" w:rsidR="00C67A2E" w:rsidRPr="00707647" w:rsidRDefault="00C67A2E" w:rsidP="00C67A2E">
      <w:pPr>
        <w:tabs>
          <w:tab w:val="center" w:pos="6096"/>
        </w:tabs>
        <w:rPr>
          <w:rFonts w:ascii="TH Sarabun New" w:hAnsi="TH Sarabun New" w:cs="TH Sarabun New"/>
          <w:sz w:val="32"/>
          <w:szCs w:val="32"/>
        </w:rPr>
      </w:pPr>
      <w:r w:rsidRPr="00707647">
        <w:rPr>
          <w:rFonts w:ascii="TH Sarabun New" w:hAnsi="TH Sarabun New" w:cs="TH Sarabun New"/>
          <w:sz w:val="32"/>
          <w:szCs w:val="32"/>
          <w:cs/>
        </w:rPr>
        <w:tab/>
      </w:r>
      <w:r w:rsidR="00A500CD"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Pr="00707647">
        <w:rPr>
          <w:rFonts w:ascii="TH Sarabun New" w:hAnsi="TH Sarabun New" w:cs="TH Sarabun New"/>
          <w:sz w:val="32"/>
          <w:szCs w:val="32"/>
          <w:cs/>
        </w:rPr>
        <w:t>(</w:t>
      </w:r>
      <w:r w:rsidR="00743499">
        <w:rPr>
          <w:rFonts w:ascii="TH Sarabun New" w:hAnsi="TH Sarabun New" w:cs="TH Sarabun New" w:hint="cs"/>
          <w:sz w:val="32"/>
          <w:szCs w:val="32"/>
          <w:cs/>
        </w:rPr>
        <w:t>...........................................................</w:t>
      </w:r>
      <w:r w:rsidRPr="00707647">
        <w:rPr>
          <w:rFonts w:ascii="TH Sarabun New" w:hAnsi="TH Sarabun New" w:cs="TH Sarabun New"/>
          <w:sz w:val="32"/>
          <w:szCs w:val="32"/>
          <w:cs/>
        </w:rPr>
        <w:t>)</w:t>
      </w:r>
    </w:p>
    <w:p w14:paraId="79197503" w14:textId="77777777" w:rsidR="00C67A2E" w:rsidRPr="00707647" w:rsidRDefault="00C67A2E" w:rsidP="00C67A2E">
      <w:pPr>
        <w:tabs>
          <w:tab w:val="center" w:pos="1701"/>
          <w:tab w:val="center" w:pos="6237"/>
          <w:tab w:val="center" w:pos="6804"/>
        </w:tabs>
        <w:rPr>
          <w:rFonts w:ascii="TH Sarabun New" w:hAnsi="TH Sarabun New" w:cs="TH Sarabun New"/>
          <w:sz w:val="32"/>
          <w:szCs w:val="32"/>
        </w:rPr>
      </w:pPr>
    </w:p>
    <w:p w14:paraId="60AAF21E" w14:textId="77777777" w:rsidR="00C67A2E" w:rsidRPr="00707647" w:rsidRDefault="00C67A2E" w:rsidP="00C67A2E">
      <w:pPr>
        <w:tabs>
          <w:tab w:val="left" w:pos="4536"/>
          <w:tab w:val="center" w:pos="6237"/>
        </w:tabs>
        <w:rPr>
          <w:rFonts w:ascii="TH Sarabun New" w:hAnsi="TH Sarabun New" w:cs="TH Sarabun New"/>
          <w:sz w:val="32"/>
          <w:szCs w:val="32"/>
          <w:cs/>
        </w:rPr>
      </w:pPr>
      <w:r w:rsidRPr="00707647">
        <w:rPr>
          <w:rFonts w:ascii="TH Sarabun New" w:hAnsi="TH Sarabun New" w:cs="TH Sarabun New"/>
          <w:sz w:val="32"/>
          <w:szCs w:val="32"/>
          <w:cs/>
        </w:rPr>
        <w:tab/>
        <w:t xml:space="preserve">ลงชื่อ </w:t>
      </w:r>
      <w:r w:rsidRPr="00707647">
        <w:rPr>
          <w:rFonts w:ascii="TH Sarabun New" w:hAnsi="TH Sarabun New" w:cs="TH Sarabun New"/>
          <w:sz w:val="32"/>
          <w:szCs w:val="32"/>
        </w:rPr>
        <w:t>……………………………..….…</w:t>
      </w:r>
      <w:r w:rsidRPr="00707647">
        <w:rPr>
          <w:rFonts w:ascii="TH Sarabun New" w:hAnsi="TH Sarabun New" w:cs="TH Sarabun New"/>
          <w:sz w:val="32"/>
          <w:szCs w:val="32"/>
          <w:cs/>
        </w:rPr>
        <w:t xml:space="preserve"> กรรมการ</w:t>
      </w:r>
    </w:p>
    <w:p w14:paraId="191756D2" w14:textId="33A357D0" w:rsidR="00C67A2E" w:rsidRPr="00707647" w:rsidRDefault="00C67A2E" w:rsidP="00C67A2E">
      <w:pPr>
        <w:tabs>
          <w:tab w:val="center" w:pos="6096"/>
        </w:tabs>
        <w:rPr>
          <w:rFonts w:ascii="TH Sarabun New" w:hAnsi="TH Sarabun New" w:cs="TH Sarabun New"/>
          <w:sz w:val="32"/>
          <w:szCs w:val="32"/>
        </w:rPr>
      </w:pPr>
      <w:r w:rsidRPr="00707647">
        <w:rPr>
          <w:rFonts w:ascii="TH Sarabun New" w:hAnsi="TH Sarabun New" w:cs="TH Sarabun New"/>
          <w:sz w:val="32"/>
          <w:szCs w:val="32"/>
          <w:cs/>
        </w:rPr>
        <w:tab/>
        <w:t>(</w:t>
      </w:r>
      <w:r w:rsidR="00743499">
        <w:rPr>
          <w:rFonts w:ascii="TH Sarabun New" w:hAnsi="TH Sarabun New" w:cs="TH Sarabun New" w:hint="cs"/>
          <w:sz w:val="32"/>
          <w:szCs w:val="32"/>
          <w:cs/>
        </w:rPr>
        <w:t>.........................................................</w:t>
      </w:r>
      <w:r w:rsidRPr="00707647">
        <w:rPr>
          <w:rFonts w:ascii="TH Sarabun New" w:hAnsi="TH Sarabun New" w:cs="TH Sarabun New"/>
          <w:sz w:val="32"/>
          <w:szCs w:val="32"/>
          <w:cs/>
        </w:rPr>
        <w:t>)</w:t>
      </w:r>
    </w:p>
    <w:p w14:paraId="020E4644" w14:textId="2F6A7BAD" w:rsidR="00EA2FC4" w:rsidRPr="00707647" w:rsidRDefault="00EA2FC4" w:rsidP="00C67A2E">
      <w:pPr>
        <w:tabs>
          <w:tab w:val="left" w:pos="4536"/>
          <w:tab w:val="center" w:pos="6237"/>
        </w:tabs>
        <w:rPr>
          <w:rFonts w:ascii="TH Sarabun New" w:hAnsi="TH Sarabun New" w:cs="TH Sarabun New"/>
          <w:sz w:val="32"/>
          <w:szCs w:val="32"/>
        </w:rPr>
      </w:pPr>
    </w:p>
    <w:sectPr w:rsidR="00EA2FC4" w:rsidRPr="00707647" w:rsidSect="00956FFE">
      <w:pgSz w:w="11906" w:h="16838" w:code="9"/>
      <w:pgMar w:top="1418" w:right="1134" w:bottom="1134" w:left="1701" w:header="567" w:footer="5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38262" w14:textId="77777777" w:rsidR="001B240A" w:rsidRDefault="001B240A" w:rsidP="00956FFE">
      <w:r>
        <w:separator/>
      </w:r>
    </w:p>
  </w:endnote>
  <w:endnote w:type="continuationSeparator" w:id="0">
    <w:p w14:paraId="5F074F21" w14:textId="77777777" w:rsidR="001B240A" w:rsidRDefault="001B240A" w:rsidP="00956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24A21" w14:textId="77777777" w:rsidR="001B240A" w:rsidRDefault="001B240A" w:rsidP="00956FFE">
      <w:r>
        <w:separator/>
      </w:r>
    </w:p>
  </w:footnote>
  <w:footnote w:type="continuationSeparator" w:id="0">
    <w:p w14:paraId="267D8470" w14:textId="77777777" w:rsidR="001B240A" w:rsidRDefault="001B240A" w:rsidP="00956F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43D4"/>
    <w:rsid w:val="0000114E"/>
    <w:rsid w:val="0000242E"/>
    <w:rsid w:val="00003D2B"/>
    <w:rsid w:val="00010F85"/>
    <w:rsid w:val="0001512B"/>
    <w:rsid w:val="000165EE"/>
    <w:rsid w:val="00017FC1"/>
    <w:rsid w:val="00025819"/>
    <w:rsid w:val="00035E67"/>
    <w:rsid w:val="000363DF"/>
    <w:rsid w:val="00037257"/>
    <w:rsid w:val="00042E94"/>
    <w:rsid w:val="00042FF5"/>
    <w:rsid w:val="00045771"/>
    <w:rsid w:val="00046482"/>
    <w:rsid w:val="0005011E"/>
    <w:rsid w:val="000501C5"/>
    <w:rsid w:val="000512AE"/>
    <w:rsid w:val="00052C5A"/>
    <w:rsid w:val="0005399A"/>
    <w:rsid w:val="00054124"/>
    <w:rsid w:val="0005433E"/>
    <w:rsid w:val="000562E7"/>
    <w:rsid w:val="00056EAE"/>
    <w:rsid w:val="00060732"/>
    <w:rsid w:val="00061F10"/>
    <w:rsid w:val="00065DCF"/>
    <w:rsid w:val="00067367"/>
    <w:rsid w:val="00067682"/>
    <w:rsid w:val="00067A03"/>
    <w:rsid w:val="000702D7"/>
    <w:rsid w:val="000724C9"/>
    <w:rsid w:val="00074B7B"/>
    <w:rsid w:val="00074E2A"/>
    <w:rsid w:val="000756FA"/>
    <w:rsid w:val="0007599E"/>
    <w:rsid w:val="00076F5F"/>
    <w:rsid w:val="0008062A"/>
    <w:rsid w:val="00080B62"/>
    <w:rsid w:val="0008195F"/>
    <w:rsid w:val="000822DF"/>
    <w:rsid w:val="000827C5"/>
    <w:rsid w:val="000840C1"/>
    <w:rsid w:val="00084744"/>
    <w:rsid w:val="00084845"/>
    <w:rsid w:val="000911D6"/>
    <w:rsid w:val="00092353"/>
    <w:rsid w:val="00092C0B"/>
    <w:rsid w:val="00094D47"/>
    <w:rsid w:val="00094D5B"/>
    <w:rsid w:val="000977F1"/>
    <w:rsid w:val="000A3D26"/>
    <w:rsid w:val="000A5259"/>
    <w:rsid w:val="000B055C"/>
    <w:rsid w:val="000B0C9F"/>
    <w:rsid w:val="000B57AA"/>
    <w:rsid w:val="000C0831"/>
    <w:rsid w:val="000C1A74"/>
    <w:rsid w:val="000C2C31"/>
    <w:rsid w:val="000C6777"/>
    <w:rsid w:val="000C6F63"/>
    <w:rsid w:val="000C7BC9"/>
    <w:rsid w:val="000D08C5"/>
    <w:rsid w:val="000D3617"/>
    <w:rsid w:val="000D3DC0"/>
    <w:rsid w:val="000D4F3C"/>
    <w:rsid w:val="000D7EA2"/>
    <w:rsid w:val="000E0C79"/>
    <w:rsid w:val="000E2027"/>
    <w:rsid w:val="000E2191"/>
    <w:rsid w:val="000E37B8"/>
    <w:rsid w:val="000E50E7"/>
    <w:rsid w:val="000E5714"/>
    <w:rsid w:val="000E5AC7"/>
    <w:rsid w:val="000F3A51"/>
    <w:rsid w:val="000F45FA"/>
    <w:rsid w:val="000F519E"/>
    <w:rsid w:val="001004A9"/>
    <w:rsid w:val="00101337"/>
    <w:rsid w:val="00101EE8"/>
    <w:rsid w:val="00103223"/>
    <w:rsid w:val="00104B25"/>
    <w:rsid w:val="00107A54"/>
    <w:rsid w:val="00111C56"/>
    <w:rsid w:val="00112DFF"/>
    <w:rsid w:val="00112E1A"/>
    <w:rsid w:val="00114450"/>
    <w:rsid w:val="00116C5B"/>
    <w:rsid w:val="00120AE3"/>
    <w:rsid w:val="001262FD"/>
    <w:rsid w:val="00130406"/>
    <w:rsid w:val="00130DB2"/>
    <w:rsid w:val="001320FD"/>
    <w:rsid w:val="001328CC"/>
    <w:rsid w:val="001409B9"/>
    <w:rsid w:val="0014180D"/>
    <w:rsid w:val="001506F1"/>
    <w:rsid w:val="00151750"/>
    <w:rsid w:val="00151BAD"/>
    <w:rsid w:val="00151C12"/>
    <w:rsid w:val="00153C85"/>
    <w:rsid w:val="001563D1"/>
    <w:rsid w:val="00156C04"/>
    <w:rsid w:val="001609C8"/>
    <w:rsid w:val="00160A69"/>
    <w:rsid w:val="00160B35"/>
    <w:rsid w:val="0016631D"/>
    <w:rsid w:val="001749F1"/>
    <w:rsid w:val="001766CC"/>
    <w:rsid w:val="001770CF"/>
    <w:rsid w:val="001774EB"/>
    <w:rsid w:val="00177A3D"/>
    <w:rsid w:val="00181378"/>
    <w:rsid w:val="0018150A"/>
    <w:rsid w:val="00182752"/>
    <w:rsid w:val="001844A4"/>
    <w:rsid w:val="00185ED1"/>
    <w:rsid w:val="00186DC9"/>
    <w:rsid w:val="001902DE"/>
    <w:rsid w:val="00190893"/>
    <w:rsid w:val="00192719"/>
    <w:rsid w:val="001A0AC2"/>
    <w:rsid w:val="001A12F4"/>
    <w:rsid w:val="001A234D"/>
    <w:rsid w:val="001A274A"/>
    <w:rsid w:val="001A5ADD"/>
    <w:rsid w:val="001A60E9"/>
    <w:rsid w:val="001B0E38"/>
    <w:rsid w:val="001B16B4"/>
    <w:rsid w:val="001B240A"/>
    <w:rsid w:val="001B51EF"/>
    <w:rsid w:val="001B7315"/>
    <w:rsid w:val="001C2B90"/>
    <w:rsid w:val="001C601D"/>
    <w:rsid w:val="001D4023"/>
    <w:rsid w:val="001D46CB"/>
    <w:rsid w:val="001D4795"/>
    <w:rsid w:val="001D74E7"/>
    <w:rsid w:val="001E24CE"/>
    <w:rsid w:val="001E3AF9"/>
    <w:rsid w:val="001F377A"/>
    <w:rsid w:val="001F3ED7"/>
    <w:rsid w:val="001F405F"/>
    <w:rsid w:val="001F7D8C"/>
    <w:rsid w:val="001F7F51"/>
    <w:rsid w:val="002003E6"/>
    <w:rsid w:val="00201FB3"/>
    <w:rsid w:val="0020526F"/>
    <w:rsid w:val="00214FDE"/>
    <w:rsid w:val="00215484"/>
    <w:rsid w:val="002163D3"/>
    <w:rsid w:val="0021700F"/>
    <w:rsid w:val="002208D3"/>
    <w:rsid w:val="002209F6"/>
    <w:rsid w:val="00222164"/>
    <w:rsid w:val="00240C2E"/>
    <w:rsid w:val="00241069"/>
    <w:rsid w:val="00242DFA"/>
    <w:rsid w:val="00246F29"/>
    <w:rsid w:val="00247053"/>
    <w:rsid w:val="00250C3A"/>
    <w:rsid w:val="00251698"/>
    <w:rsid w:val="00256509"/>
    <w:rsid w:val="00260DBA"/>
    <w:rsid w:val="002628F4"/>
    <w:rsid w:val="00263AA4"/>
    <w:rsid w:val="002645D2"/>
    <w:rsid w:val="00266B0C"/>
    <w:rsid w:val="0027064B"/>
    <w:rsid w:val="00273335"/>
    <w:rsid w:val="0027429B"/>
    <w:rsid w:val="00275854"/>
    <w:rsid w:val="002813CC"/>
    <w:rsid w:val="002843F9"/>
    <w:rsid w:val="00285375"/>
    <w:rsid w:val="002900BA"/>
    <w:rsid w:val="002921FE"/>
    <w:rsid w:val="00293B54"/>
    <w:rsid w:val="002940CB"/>
    <w:rsid w:val="002A270E"/>
    <w:rsid w:val="002A7865"/>
    <w:rsid w:val="002A7B2A"/>
    <w:rsid w:val="002B2084"/>
    <w:rsid w:val="002B403B"/>
    <w:rsid w:val="002C06AE"/>
    <w:rsid w:val="002C074C"/>
    <w:rsid w:val="002C0F2A"/>
    <w:rsid w:val="002C2685"/>
    <w:rsid w:val="002C3962"/>
    <w:rsid w:val="002C3E5E"/>
    <w:rsid w:val="002C4196"/>
    <w:rsid w:val="002C5323"/>
    <w:rsid w:val="002C5B95"/>
    <w:rsid w:val="002C6E7F"/>
    <w:rsid w:val="002C73AF"/>
    <w:rsid w:val="002D0E15"/>
    <w:rsid w:val="002D1716"/>
    <w:rsid w:val="002D3CEE"/>
    <w:rsid w:val="002D4EC4"/>
    <w:rsid w:val="002E035F"/>
    <w:rsid w:val="002E10A6"/>
    <w:rsid w:val="002E1533"/>
    <w:rsid w:val="002E3A17"/>
    <w:rsid w:val="002E6C1D"/>
    <w:rsid w:val="0030387B"/>
    <w:rsid w:val="00303945"/>
    <w:rsid w:val="00305451"/>
    <w:rsid w:val="00305F60"/>
    <w:rsid w:val="00310B27"/>
    <w:rsid w:val="003110A5"/>
    <w:rsid w:val="00313631"/>
    <w:rsid w:val="00314585"/>
    <w:rsid w:val="003209AF"/>
    <w:rsid w:val="00321ACE"/>
    <w:rsid w:val="0032421D"/>
    <w:rsid w:val="003243D4"/>
    <w:rsid w:val="003259B5"/>
    <w:rsid w:val="00331558"/>
    <w:rsid w:val="00333E56"/>
    <w:rsid w:val="00335F8E"/>
    <w:rsid w:val="00337A6A"/>
    <w:rsid w:val="00340363"/>
    <w:rsid w:val="0034225A"/>
    <w:rsid w:val="00351116"/>
    <w:rsid w:val="00352802"/>
    <w:rsid w:val="003529F7"/>
    <w:rsid w:val="00353A1B"/>
    <w:rsid w:val="00353A98"/>
    <w:rsid w:val="00357C3C"/>
    <w:rsid w:val="0036254D"/>
    <w:rsid w:val="00383C5C"/>
    <w:rsid w:val="00384078"/>
    <w:rsid w:val="003847B6"/>
    <w:rsid w:val="00385369"/>
    <w:rsid w:val="00391852"/>
    <w:rsid w:val="003920C1"/>
    <w:rsid w:val="00392F65"/>
    <w:rsid w:val="00395903"/>
    <w:rsid w:val="00396611"/>
    <w:rsid w:val="003966A9"/>
    <w:rsid w:val="003978C6"/>
    <w:rsid w:val="003A1713"/>
    <w:rsid w:val="003A322A"/>
    <w:rsid w:val="003A3985"/>
    <w:rsid w:val="003A52B3"/>
    <w:rsid w:val="003A54AF"/>
    <w:rsid w:val="003A5980"/>
    <w:rsid w:val="003A6909"/>
    <w:rsid w:val="003B1113"/>
    <w:rsid w:val="003B1BB4"/>
    <w:rsid w:val="003B39CC"/>
    <w:rsid w:val="003B4C42"/>
    <w:rsid w:val="003C0482"/>
    <w:rsid w:val="003C0A19"/>
    <w:rsid w:val="003C32AA"/>
    <w:rsid w:val="003C5955"/>
    <w:rsid w:val="003D07F1"/>
    <w:rsid w:val="003D2AFC"/>
    <w:rsid w:val="003D3BCD"/>
    <w:rsid w:val="003D45C2"/>
    <w:rsid w:val="003D4A0D"/>
    <w:rsid w:val="003E1288"/>
    <w:rsid w:val="003E3A8A"/>
    <w:rsid w:val="003E5730"/>
    <w:rsid w:val="003E6064"/>
    <w:rsid w:val="003E7347"/>
    <w:rsid w:val="003F16DA"/>
    <w:rsid w:val="003F2EAD"/>
    <w:rsid w:val="003F462C"/>
    <w:rsid w:val="003F579A"/>
    <w:rsid w:val="003F5865"/>
    <w:rsid w:val="003F7125"/>
    <w:rsid w:val="003F7EAA"/>
    <w:rsid w:val="00403CCE"/>
    <w:rsid w:val="00407C42"/>
    <w:rsid w:val="004125DA"/>
    <w:rsid w:val="0041299B"/>
    <w:rsid w:val="00414055"/>
    <w:rsid w:val="00414ABD"/>
    <w:rsid w:val="00420569"/>
    <w:rsid w:val="004219C7"/>
    <w:rsid w:val="00422FEB"/>
    <w:rsid w:val="004247F3"/>
    <w:rsid w:val="004264C4"/>
    <w:rsid w:val="00430A0E"/>
    <w:rsid w:val="00432F00"/>
    <w:rsid w:val="00434460"/>
    <w:rsid w:val="004363C2"/>
    <w:rsid w:val="00437955"/>
    <w:rsid w:val="00441B21"/>
    <w:rsid w:val="004429B8"/>
    <w:rsid w:val="00442AED"/>
    <w:rsid w:val="00443EC2"/>
    <w:rsid w:val="004469DD"/>
    <w:rsid w:val="00454668"/>
    <w:rsid w:val="00454745"/>
    <w:rsid w:val="00460D12"/>
    <w:rsid w:val="0046262C"/>
    <w:rsid w:val="00467372"/>
    <w:rsid w:val="00470F62"/>
    <w:rsid w:val="00471DCB"/>
    <w:rsid w:val="00474C26"/>
    <w:rsid w:val="00475934"/>
    <w:rsid w:val="0047648B"/>
    <w:rsid w:val="004806B0"/>
    <w:rsid w:val="00482963"/>
    <w:rsid w:val="00482B3A"/>
    <w:rsid w:val="00483E6A"/>
    <w:rsid w:val="0048422A"/>
    <w:rsid w:val="004849EE"/>
    <w:rsid w:val="00490697"/>
    <w:rsid w:val="00492A8E"/>
    <w:rsid w:val="00492E55"/>
    <w:rsid w:val="00495C7D"/>
    <w:rsid w:val="00497375"/>
    <w:rsid w:val="004A03A9"/>
    <w:rsid w:val="004A0EC7"/>
    <w:rsid w:val="004A0FED"/>
    <w:rsid w:val="004A1888"/>
    <w:rsid w:val="004A38D9"/>
    <w:rsid w:val="004A5B74"/>
    <w:rsid w:val="004A6681"/>
    <w:rsid w:val="004B5ED0"/>
    <w:rsid w:val="004D023F"/>
    <w:rsid w:val="004D13E4"/>
    <w:rsid w:val="004D1F32"/>
    <w:rsid w:val="004D2265"/>
    <w:rsid w:val="004D3F16"/>
    <w:rsid w:val="004D66B1"/>
    <w:rsid w:val="004D750A"/>
    <w:rsid w:val="004E00A6"/>
    <w:rsid w:val="004E45E5"/>
    <w:rsid w:val="004F25B2"/>
    <w:rsid w:val="004F5548"/>
    <w:rsid w:val="004F798D"/>
    <w:rsid w:val="0050271A"/>
    <w:rsid w:val="0050331F"/>
    <w:rsid w:val="00506D21"/>
    <w:rsid w:val="00514872"/>
    <w:rsid w:val="0051625F"/>
    <w:rsid w:val="00520035"/>
    <w:rsid w:val="00521B03"/>
    <w:rsid w:val="005224F3"/>
    <w:rsid w:val="005231EE"/>
    <w:rsid w:val="0052595B"/>
    <w:rsid w:val="00527FAE"/>
    <w:rsid w:val="00533B21"/>
    <w:rsid w:val="00534828"/>
    <w:rsid w:val="00540679"/>
    <w:rsid w:val="00541129"/>
    <w:rsid w:val="0054293A"/>
    <w:rsid w:val="00546AC1"/>
    <w:rsid w:val="005508D8"/>
    <w:rsid w:val="005544D4"/>
    <w:rsid w:val="005567CF"/>
    <w:rsid w:val="00557851"/>
    <w:rsid w:val="005633A4"/>
    <w:rsid w:val="00565614"/>
    <w:rsid w:val="00577C69"/>
    <w:rsid w:val="005813E0"/>
    <w:rsid w:val="00581F61"/>
    <w:rsid w:val="00583306"/>
    <w:rsid w:val="005843DB"/>
    <w:rsid w:val="00586786"/>
    <w:rsid w:val="00595584"/>
    <w:rsid w:val="005A0F50"/>
    <w:rsid w:val="005A1EAA"/>
    <w:rsid w:val="005A20AB"/>
    <w:rsid w:val="005A20C0"/>
    <w:rsid w:val="005A215B"/>
    <w:rsid w:val="005A2CA5"/>
    <w:rsid w:val="005A3DB9"/>
    <w:rsid w:val="005A4D73"/>
    <w:rsid w:val="005A51EB"/>
    <w:rsid w:val="005A7FAB"/>
    <w:rsid w:val="005B1DD5"/>
    <w:rsid w:val="005B5EC2"/>
    <w:rsid w:val="005B7AF9"/>
    <w:rsid w:val="005C0B39"/>
    <w:rsid w:val="005C19C6"/>
    <w:rsid w:val="005C52D3"/>
    <w:rsid w:val="005C68C0"/>
    <w:rsid w:val="005C6BD3"/>
    <w:rsid w:val="005D2D5F"/>
    <w:rsid w:val="005D4A28"/>
    <w:rsid w:val="005D53A6"/>
    <w:rsid w:val="005D63FF"/>
    <w:rsid w:val="005D7C7B"/>
    <w:rsid w:val="005E15CF"/>
    <w:rsid w:val="005E3D57"/>
    <w:rsid w:val="005E68AF"/>
    <w:rsid w:val="005E7057"/>
    <w:rsid w:val="005F1763"/>
    <w:rsid w:val="005F17B2"/>
    <w:rsid w:val="005F28EB"/>
    <w:rsid w:val="005F2ADF"/>
    <w:rsid w:val="005F4BDF"/>
    <w:rsid w:val="005F4D3D"/>
    <w:rsid w:val="005F6A35"/>
    <w:rsid w:val="00601354"/>
    <w:rsid w:val="00601B12"/>
    <w:rsid w:val="00602B7B"/>
    <w:rsid w:val="00603ECD"/>
    <w:rsid w:val="00605640"/>
    <w:rsid w:val="00610721"/>
    <w:rsid w:val="0061270F"/>
    <w:rsid w:val="006128C4"/>
    <w:rsid w:val="006151D7"/>
    <w:rsid w:val="00615E07"/>
    <w:rsid w:val="00616692"/>
    <w:rsid w:val="006170B8"/>
    <w:rsid w:val="00617B59"/>
    <w:rsid w:val="00620229"/>
    <w:rsid w:val="00620DD3"/>
    <w:rsid w:val="00620FD1"/>
    <w:rsid w:val="00621DF8"/>
    <w:rsid w:val="00621FB6"/>
    <w:rsid w:val="0062613C"/>
    <w:rsid w:val="00630D74"/>
    <w:rsid w:val="006311D6"/>
    <w:rsid w:val="0063257A"/>
    <w:rsid w:val="00632BCF"/>
    <w:rsid w:val="00636EC2"/>
    <w:rsid w:val="00640A9A"/>
    <w:rsid w:val="006410C8"/>
    <w:rsid w:val="0064293B"/>
    <w:rsid w:val="006464E8"/>
    <w:rsid w:val="00646E8B"/>
    <w:rsid w:val="00647C07"/>
    <w:rsid w:val="00650A89"/>
    <w:rsid w:val="006517E9"/>
    <w:rsid w:val="00655ADB"/>
    <w:rsid w:val="0065653E"/>
    <w:rsid w:val="006615F4"/>
    <w:rsid w:val="00663B05"/>
    <w:rsid w:val="006653EE"/>
    <w:rsid w:val="00665ED3"/>
    <w:rsid w:val="006678C6"/>
    <w:rsid w:val="00667ABC"/>
    <w:rsid w:val="0067135E"/>
    <w:rsid w:val="00671975"/>
    <w:rsid w:val="0068523B"/>
    <w:rsid w:val="00687A55"/>
    <w:rsid w:val="00692624"/>
    <w:rsid w:val="0069379C"/>
    <w:rsid w:val="00693974"/>
    <w:rsid w:val="006A5B97"/>
    <w:rsid w:val="006A7ACB"/>
    <w:rsid w:val="006A7C79"/>
    <w:rsid w:val="006B31A4"/>
    <w:rsid w:val="006B5F2D"/>
    <w:rsid w:val="006B62C8"/>
    <w:rsid w:val="006C4020"/>
    <w:rsid w:val="006C5C60"/>
    <w:rsid w:val="006C628A"/>
    <w:rsid w:val="006C6EC3"/>
    <w:rsid w:val="006C7CB8"/>
    <w:rsid w:val="006D2B66"/>
    <w:rsid w:val="006E043C"/>
    <w:rsid w:val="006E1055"/>
    <w:rsid w:val="006E4C05"/>
    <w:rsid w:val="006E585F"/>
    <w:rsid w:val="006F1505"/>
    <w:rsid w:val="006F379B"/>
    <w:rsid w:val="006F3B23"/>
    <w:rsid w:val="006F7D16"/>
    <w:rsid w:val="00704F7F"/>
    <w:rsid w:val="00705487"/>
    <w:rsid w:val="00705DDB"/>
    <w:rsid w:val="00707647"/>
    <w:rsid w:val="00710C56"/>
    <w:rsid w:val="00713220"/>
    <w:rsid w:val="00717F18"/>
    <w:rsid w:val="007217AB"/>
    <w:rsid w:val="00722205"/>
    <w:rsid w:val="007232A6"/>
    <w:rsid w:val="00724377"/>
    <w:rsid w:val="00726F42"/>
    <w:rsid w:val="00736B07"/>
    <w:rsid w:val="00737285"/>
    <w:rsid w:val="00740A89"/>
    <w:rsid w:val="00743499"/>
    <w:rsid w:val="00743680"/>
    <w:rsid w:val="0074446C"/>
    <w:rsid w:val="00746DD9"/>
    <w:rsid w:val="00747E48"/>
    <w:rsid w:val="00751689"/>
    <w:rsid w:val="007541FF"/>
    <w:rsid w:val="00755373"/>
    <w:rsid w:val="00755428"/>
    <w:rsid w:val="007662F3"/>
    <w:rsid w:val="00766884"/>
    <w:rsid w:val="007668AC"/>
    <w:rsid w:val="00766C7F"/>
    <w:rsid w:val="00766E1D"/>
    <w:rsid w:val="0076708C"/>
    <w:rsid w:val="0076769F"/>
    <w:rsid w:val="00767E79"/>
    <w:rsid w:val="00772329"/>
    <w:rsid w:val="007735BE"/>
    <w:rsid w:val="007747CD"/>
    <w:rsid w:val="007772E6"/>
    <w:rsid w:val="00777892"/>
    <w:rsid w:val="00785DD1"/>
    <w:rsid w:val="007917DC"/>
    <w:rsid w:val="007925F3"/>
    <w:rsid w:val="0079451E"/>
    <w:rsid w:val="00794BE8"/>
    <w:rsid w:val="007971F5"/>
    <w:rsid w:val="00797FA9"/>
    <w:rsid w:val="007A2049"/>
    <w:rsid w:val="007A4273"/>
    <w:rsid w:val="007A78B7"/>
    <w:rsid w:val="007B1972"/>
    <w:rsid w:val="007B1E04"/>
    <w:rsid w:val="007B41B4"/>
    <w:rsid w:val="007B5478"/>
    <w:rsid w:val="007B7494"/>
    <w:rsid w:val="007C0C36"/>
    <w:rsid w:val="007C0E39"/>
    <w:rsid w:val="007C0E45"/>
    <w:rsid w:val="007C33B0"/>
    <w:rsid w:val="007C5341"/>
    <w:rsid w:val="007D14B1"/>
    <w:rsid w:val="007D3CB7"/>
    <w:rsid w:val="007D47EC"/>
    <w:rsid w:val="007D5356"/>
    <w:rsid w:val="007D5F9C"/>
    <w:rsid w:val="007D60E0"/>
    <w:rsid w:val="007E139F"/>
    <w:rsid w:val="007E1596"/>
    <w:rsid w:val="007E1597"/>
    <w:rsid w:val="007E24E7"/>
    <w:rsid w:val="007E325D"/>
    <w:rsid w:val="007F16BD"/>
    <w:rsid w:val="007F2312"/>
    <w:rsid w:val="007F6E42"/>
    <w:rsid w:val="007F7068"/>
    <w:rsid w:val="007F7640"/>
    <w:rsid w:val="007F7773"/>
    <w:rsid w:val="00802735"/>
    <w:rsid w:val="0080764C"/>
    <w:rsid w:val="008103B7"/>
    <w:rsid w:val="00810FE0"/>
    <w:rsid w:val="0081110E"/>
    <w:rsid w:val="008135AD"/>
    <w:rsid w:val="00815912"/>
    <w:rsid w:val="00820BEA"/>
    <w:rsid w:val="008221AC"/>
    <w:rsid w:val="008227D8"/>
    <w:rsid w:val="00822ACE"/>
    <w:rsid w:val="0082453A"/>
    <w:rsid w:val="00827D55"/>
    <w:rsid w:val="00830B93"/>
    <w:rsid w:val="00831E5C"/>
    <w:rsid w:val="00832835"/>
    <w:rsid w:val="00833B4B"/>
    <w:rsid w:val="00835811"/>
    <w:rsid w:val="00836C41"/>
    <w:rsid w:val="0083767B"/>
    <w:rsid w:val="00837A3F"/>
    <w:rsid w:val="00840C48"/>
    <w:rsid w:val="008424E9"/>
    <w:rsid w:val="0084330A"/>
    <w:rsid w:val="00846ECB"/>
    <w:rsid w:val="00850305"/>
    <w:rsid w:val="00851561"/>
    <w:rsid w:val="00852385"/>
    <w:rsid w:val="0085247A"/>
    <w:rsid w:val="0085466B"/>
    <w:rsid w:val="00856CEE"/>
    <w:rsid w:val="00861D52"/>
    <w:rsid w:val="0086331C"/>
    <w:rsid w:val="00864BEC"/>
    <w:rsid w:val="0087172B"/>
    <w:rsid w:val="0087281A"/>
    <w:rsid w:val="008776F8"/>
    <w:rsid w:val="0087793D"/>
    <w:rsid w:val="008802E5"/>
    <w:rsid w:val="00883433"/>
    <w:rsid w:val="00885E2B"/>
    <w:rsid w:val="0089045C"/>
    <w:rsid w:val="0089328D"/>
    <w:rsid w:val="0089512A"/>
    <w:rsid w:val="00896E89"/>
    <w:rsid w:val="008A0C68"/>
    <w:rsid w:val="008A15F2"/>
    <w:rsid w:val="008B2471"/>
    <w:rsid w:val="008B2F66"/>
    <w:rsid w:val="008C241A"/>
    <w:rsid w:val="008C2CDF"/>
    <w:rsid w:val="008C3343"/>
    <w:rsid w:val="008C53B8"/>
    <w:rsid w:val="008C6E0E"/>
    <w:rsid w:val="008C729D"/>
    <w:rsid w:val="008D182F"/>
    <w:rsid w:val="008D4D66"/>
    <w:rsid w:val="008D5B16"/>
    <w:rsid w:val="008D70CD"/>
    <w:rsid w:val="008D7111"/>
    <w:rsid w:val="008E01E6"/>
    <w:rsid w:val="008E3B46"/>
    <w:rsid w:val="008E65D7"/>
    <w:rsid w:val="008F005D"/>
    <w:rsid w:val="008F3FB0"/>
    <w:rsid w:val="0090130D"/>
    <w:rsid w:val="00905E32"/>
    <w:rsid w:val="009065DF"/>
    <w:rsid w:val="00906C85"/>
    <w:rsid w:val="00910CE8"/>
    <w:rsid w:val="00910F7A"/>
    <w:rsid w:val="009110E5"/>
    <w:rsid w:val="00912A63"/>
    <w:rsid w:val="009150A1"/>
    <w:rsid w:val="00920E1F"/>
    <w:rsid w:val="00920FA7"/>
    <w:rsid w:val="00925D18"/>
    <w:rsid w:val="00930B9A"/>
    <w:rsid w:val="00934663"/>
    <w:rsid w:val="009407A8"/>
    <w:rsid w:val="009429DE"/>
    <w:rsid w:val="009446C1"/>
    <w:rsid w:val="00944CEC"/>
    <w:rsid w:val="00945787"/>
    <w:rsid w:val="00945A0C"/>
    <w:rsid w:val="0095114C"/>
    <w:rsid w:val="009518A8"/>
    <w:rsid w:val="009540F8"/>
    <w:rsid w:val="0095638A"/>
    <w:rsid w:val="00956FFE"/>
    <w:rsid w:val="00960597"/>
    <w:rsid w:val="009611E3"/>
    <w:rsid w:val="00962073"/>
    <w:rsid w:val="00964868"/>
    <w:rsid w:val="00967E19"/>
    <w:rsid w:val="00970ABA"/>
    <w:rsid w:val="00973E60"/>
    <w:rsid w:val="00973E7B"/>
    <w:rsid w:val="00976A4A"/>
    <w:rsid w:val="00981B65"/>
    <w:rsid w:val="009852C0"/>
    <w:rsid w:val="00986901"/>
    <w:rsid w:val="0099082A"/>
    <w:rsid w:val="009931FC"/>
    <w:rsid w:val="00993273"/>
    <w:rsid w:val="00995059"/>
    <w:rsid w:val="0099545F"/>
    <w:rsid w:val="00995969"/>
    <w:rsid w:val="009A39A8"/>
    <w:rsid w:val="009A3FE5"/>
    <w:rsid w:val="009A4AE4"/>
    <w:rsid w:val="009A4AE8"/>
    <w:rsid w:val="009A4C93"/>
    <w:rsid w:val="009A4E61"/>
    <w:rsid w:val="009A53AB"/>
    <w:rsid w:val="009A77C0"/>
    <w:rsid w:val="009A7922"/>
    <w:rsid w:val="009B0304"/>
    <w:rsid w:val="009B09BE"/>
    <w:rsid w:val="009B0E49"/>
    <w:rsid w:val="009B59E9"/>
    <w:rsid w:val="009B73F0"/>
    <w:rsid w:val="009B7BD6"/>
    <w:rsid w:val="009C0BD2"/>
    <w:rsid w:val="009C0EE5"/>
    <w:rsid w:val="009C3276"/>
    <w:rsid w:val="009C483A"/>
    <w:rsid w:val="009C52D7"/>
    <w:rsid w:val="009C5EFD"/>
    <w:rsid w:val="009D0451"/>
    <w:rsid w:val="009D3A52"/>
    <w:rsid w:val="009D4232"/>
    <w:rsid w:val="009D4A5D"/>
    <w:rsid w:val="009D63FD"/>
    <w:rsid w:val="009D7457"/>
    <w:rsid w:val="009E084D"/>
    <w:rsid w:val="009E252C"/>
    <w:rsid w:val="009E32BA"/>
    <w:rsid w:val="009E75A8"/>
    <w:rsid w:val="009F123A"/>
    <w:rsid w:val="009F1525"/>
    <w:rsid w:val="009F1905"/>
    <w:rsid w:val="009F226A"/>
    <w:rsid w:val="009F70DF"/>
    <w:rsid w:val="009F751C"/>
    <w:rsid w:val="009F7D96"/>
    <w:rsid w:val="00A00C29"/>
    <w:rsid w:val="00A028BF"/>
    <w:rsid w:val="00A0295B"/>
    <w:rsid w:val="00A0685A"/>
    <w:rsid w:val="00A07AC2"/>
    <w:rsid w:val="00A1375E"/>
    <w:rsid w:val="00A14554"/>
    <w:rsid w:val="00A150DE"/>
    <w:rsid w:val="00A161D9"/>
    <w:rsid w:val="00A16DF4"/>
    <w:rsid w:val="00A20516"/>
    <w:rsid w:val="00A2117B"/>
    <w:rsid w:val="00A2551E"/>
    <w:rsid w:val="00A267B2"/>
    <w:rsid w:val="00A30561"/>
    <w:rsid w:val="00A35F63"/>
    <w:rsid w:val="00A41BDC"/>
    <w:rsid w:val="00A42D05"/>
    <w:rsid w:val="00A4472C"/>
    <w:rsid w:val="00A46139"/>
    <w:rsid w:val="00A46159"/>
    <w:rsid w:val="00A46E5E"/>
    <w:rsid w:val="00A500CD"/>
    <w:rsid w:val="00A52FBC"/>
    <w:rsid w:val="00A60FDB"/>
    <w:rsid w:val="00A630AB"/>
    <w:rsid w:val="00A6418C"/>
    <w:rsid w:val="00A65BCA"/>
    <w:rsid w:val="00A6631D"/>
    <w:rsid w:val="00A664D2"/>
    <w:rsid w:val="00A672ED"/>
    <w:rsid w:val="00A70466"/>
    <w:rsid w:val="00A72F38"/>
    <w:rsid w:val="00A7322C"/>
    <w:rsid w:val="00A734E0"/>
    <w:rsid w:val="00A75278"/>
    <w:rsid w:val="00A75360"/>
    <w:rsid w:val="00A75C4A"/>
    <w:rsid w:val="00A7683D"/>
    <w:rsid w:val="00A82C30"/>
    <w:rsid w:val="00A82DFC"/>
    <w:rsid w:val="00A85562"/>
    <w:rsid w:val="00A85601"/>
    <w:rsid w:val="00A85A52"/>
    <w:rsid w:val="00A87E18"/>
    <w:rsid w:val="00A91E87"/>
    <w:rsid w:val="00A92700"/>
    <w:rsid w:val="00A9339D"/>
    <w:rsid w:val="00A9360F"/>
    <w:rsid w:val="00A93AA7"/>
    <w:rsid w:val="00A9599C"/>
    <w:rsid w:val="00AA0C08"/>
    <w:rsid w:val="00AA2C13"/>
    <w:rsid w:val="00AA327F"/>
    <w:rsid w:val="00AA41DA"/>
    <w:rsid w:val="00AA686A"/>
    <w:rsid w:val="00AA699C"/>
    <w:rsid w:val="00AB159C"/>
    <w:rsid w:val="00AB4096"/>
    <w:rsid w:val="00AB5BC7"/>
    <w:rsid w:val="00AB7BF9"/>
    <w:rsid w:val="00AC3485"/>
    <w:rsid w:val="00AC40F8"/>
    <w:rsid w:val="00AC67A7"/>
    <w:rsid w:val="00AC6AB4"/>
    <w:rsid w:val="00AC6CEA"/>
    <w:rsid w:val="00AC7F2F"/>
    <w:rsid w:val="00AD2171"/>
    <w:rsid w:val="00AD7587"/>
    <w:rsid w:val="00AD7722"/>
    <w:rsid w:val="00AE0866"/>
    <w:rsid w:val="00AE33C2"/>
    <w:rsid w:val="00AE3CAC"/>
    <w:rsid w:val="00AE4BF1"/>
    <w:rsid w:val="00AE4D53"/>
    <w:rsid w:val="00AE53E0"/>
    <w:rsid w:val="00AE6A41"/>
    <w:rsid w:val="00AE7112"/>
    <w:rsid w:val="00AF0508"/>
    <w:rsid w:val="00AF069A"/>
    <w:rsid w:val="00AF0CCA"/>
    <w:rsid w:val="00AF0EE1"/>
    <w:rsid w:val="00AF1AC1"/>
    <w:rsid w:val="00B042E3"/>
    <w:rsid w:val="00B05034"/>
    <w:rsid w:val="00B121D2"/>
    <w:rsid w:val="00B135AD"/>
    <w:rsid w:val="00B149BC"/>
    <w:rsid w:val="00B20721"/>
    <w:rsid w:val="00B2148C"/>
    <w:rsid w:val="00B21DE1"/>
    <w:rsid w:val="00B2367B"/>
    <w:rsid w:val="00B3149F"/>
    <w:rsid w:val="00B342D9"/>
    <w:rsid w:val="00B34B66"/>
    <w:rsid w:val="00B35AB0"/>
    <w:rsid w:val="00B36B1B"/>
    <w:rsid w:val="00B41DC6"/>
    <w:rsid w:val="00B46924"/>
    <w:rsid w:val="00B46B8F"/>
    <w:rsid w:val="00B47709"/>
    <w:rsid w:val="00B47C79"/>
    <w:rsid w:val="00B5397A"/>
    <w:rsid w:val="00B5428A"/>
    <w:rsid w:val="00B6212F"/>
    <w:rsid w:val="00B63BBA"/>
    <w:rsid w:val="00B64055"/>
    <w:rsid w:val="00B755DE"/>
    <w:rsid w:val="00B8009B"/>
    <w:rsid w:val="00B819EA"/>
    <w:rsid w:val="00B83C16"/>
    <w:rsid w:val="00B85D7A"/>
    <w:rsid w:val="00B92776"/>
    <w:rsid w:val="00B97212"/>
    <w:rsid w:val="00BA7AFF"/>
    <w:rsid w:val="00BB1FA4"/>
    <w:rsid w:val="00BB4CAA"/>
    <w:rsid w:val="00BB659F"/>
    <w:rsid w:val="00BC40C4"/>
    <w:rsid w:val="00BD2DB6"/>
    <w:rsid w:val="00BD32C8"/>
    <w:rsid w:val="00BD4886"/>
    <w:rsid w:val="00BD7947"/>
    <w:rsid w:val="00BE3CD7"/>
    <w:rsid w:val="00BE5A73"/>
    <w:rsid w:val="00BE5C32"/>
    <w:rsid w:val="00BE7B1B"/>
    <w:rsid w:val="00BF30E1"/>
    <w:rsid w:val="00BF440E"/>
    <w:rsid w:val="00BF4968"/>
    <w:rsid w:val="00BF6B25"/>
    <w:rsid w:val="00BF7525"/>
    <w:rsid w:val="00C0007B"/>
    <w:rsid w:val="00C02815"/>
    <w:rsid w:val="00C04427"/>
    <w:rsid w:val="00C15580"/>
    <w:rsid w:val="00C23855"/>
    <w:rsid w:val="00C23ADF"/>
    <w:rsid w:val="00C23F66"/>
    <w:rsid w:val="00C24571"/>
    <w:rsid w:val="00C27FDE"/>
    <w:rsid w:val="00C30775"/>
    <w:rsid w:val="00C3187B"/>
    <w:rsid w:val="00C338F1"/>
    <w:rsid w:val="00C34A3D"/>
    <w:rsid w:val="00C37B58"/>
    <w:rsid w:val="00C404CA"/>
    <w:rsid w:val="00C41671"/>
    <w:rsid w:val="00C418FE"/>
    <w:rsid w:val="00C420E9"/>
    <w:rsid w:val="00C42644"/>
    <w:rsid w:val="00C42E62"/>
    <w:rsid w:val="00C43F11"/>
    <w:rsid w:val="00C445DC"/>
    <w:rsid w:val="00C4551F"/>
    <w:rsid w:val="00C455AC"/>
    <w:rsid w:val="00C47437"/>
    <w:rsid w:val="00C501CD"/>
    <w:rsid w:val="00C508EF"/>
    <w:rsid w:val="00C50C72"/>
    <w:rsid w:val="00C50CC2"/>
    <w:rsid w:val="00C5796D"/>
    <w:rsid w:val="00C6128E"/>
    <w:rsid w:val="00C62042"/>
    <w:rsid w:val="00C643E1"/>
    <w:rsid w:val="00C64511"/>
    <w:rsid w:val="00C67A2E"/>
    <w:rsid w:val="00C70A9B"/>
    <w:rsid w:val="00C717B0"/>
    <w:rsid w:val="00C73FD7"/>
    <w:rsid w:val="00C742AC"/>
    <w:rsid w:val="00C77EEC"/>
    <w:rsid w:val="00C77F3B"/>
    <w:rsid w:val="00C8093C"/>
    <w:rsid w:val="00C823EF"/>
    <w:rsid w:val="00C92EBD"/>
    <w:rsid w:val="00C9424E"/>
    <w:rsid w:val="00C96757"/>
    <w:rsid w:val="00CA1932"/>
    <w:rsid w:val="00CA31E3"/>
    <w:rsid w:val="00CA42DF"/>
    <w:rsid w:val="00CA4EBC"/>
    <w:rsid w:val="00CA5DBC"/>
    <w:rsid w:val="00CA5EE7"/>
    <w:rsid w:val="00CB0349"/>
    <w:rsid w:val="00CB3E65"/>
    <w:rsid w:val="00CB4D29"/>
    <w:rsid w:val="00CB602D"/>
    <w:rsid w:val="00CC1D17"/>
    <w:rsid w:val="00CC277B"/>
    <w:rsid w:val="00CC4AB4"/>
    <w:rsid w:val="00CC7B04"/>
    <w:rsid w:val="00CD02A7"/>
    <w:rsid w:val="00CD073C"/>
    <w:rsid w:val="00CD0A19"/>
    <w:rsid w:val="00CD0AC7"/>
    <w:rsid w:val="00CD2360"/>
    <w:rsid w:val="00CD3574"/>
    <w:rsid w:val="00CD40B0"/>
    <w:rsid w:val="00CD42F4"/>
    <w:rsid w:val="00CE0E64"/>
    <w:rsid w:val="00CE122A"/>
    <w:rsid w:val="00CE1AB9"/>
    <w:rsid w:val="00CE21F7"/>
    <w:rsid w:val="00CE617A"/>
    <w:rsid w:val="00CE6911"/>
    <w:rsid w:val="00CF03EB"/>
    <w:rsid w:val="00CF089F"/>
    <w:rsid w:val="00CF1358"/>
    <w:rsid w:val="00CF2341"/>
    <w:rsid w:val="00CF380E"/>
    <w:rsid w:val="00CF4B4D"/>
    <w:rsid w:val="00CF660B"/>
    <w:rsid w:val="00D00C25"/>
    <w:rsid w:val="00D01E91"/>
    <w:rsid w:val="00D03E82"/>
    <w:rsid w:val="00D066CC"/>
    <w:rsid w:val="00D073EB"/>
    <w:rsid w:val="00D07AB6"/>
    <w:rsid w:val="00D07E09"/>
    <w:rsid w:val="00D15489"/>
    <w:rsid w:val="00D15FFB"/>
    <w:rsid w:val="00D17D9F"/>
    <w:rsid w:val="00D20779"/>
    <w:rsid w:val="00D2393A"/>
    <w:rsid w:val="00D255E6"/>
    <w:rsid w:val="00D2578B"/>
    <w:rsid w:val="00D27806"/>
    <w:rsid w:val="00D32160"/>
    <w:rsid w:val="00D361D1"/>
    <w:rsid w:val="00D40233"/>
    <w:rsid w:val="00D4236D"/>
    <w:rsid w:val="00D50F9D"/>
    <w:rsid w:val="00D510A0"/>
    <w:rsid w:val="00D54E37"/>
    <w:rsid w:val="00D564AD"/>
    <w:rsid w:val="00D56FC4"/>
    <w:rsid w:val="00D61CD3"/>
    <w:rsid w:val="00D62333"/>
    <w:rsid w:val="00D62548"/>
    <w:rsid w:val="00D6288E"/>
    <w:rsid w:val="00D63CCC"/>
    <w:rsid w:val="00D66C4C"/>
    <w:rsid w:val="00D720EA"/>
    <w:rsid w:val="00D7367D"/>
    <w:rsid w:val="00D77444"/>
    <w:rsid w:val="00D81AB1"/>
    <w:rsid w:val="00D826A7"/>
    <w:rsid w:val="00D84B2C"/>
    <w:rsid w:val="00D84DBA"/>
    <w:rsid w:val="00D85196"/>
    <w:rsid w:val="00D87E27"/>
    <w:rsid w:val="00D908AB"/>
    <w:rsid w:val="00D96019"/>
    <w:rsid w:val="00DA05DA"/>
    <w:rsid w:val="00DA08D5"/>
    <w:rsid w:val="00DA0D5F"/>
    <w:rsid w:val="00DA6DCA"/>
    <w:rsid w:val="00DB2584"/>
    <w:rsid w:val="00DB40FB"/>
    <w:rsid w:val="00DB4F67"/>
    <w:rsid w:val="00DC196C"/>
    <w:rsid w:val="00DC2406"/>
    <w:rsid w:val="00DC5721"/>
    <w:rsid w:val="00DC59E3"/>
    <w:rsid w:val="00DC6BDF"/>
    <w:rsid w:val="00DD09B3"/>
    <w:rsid w:val="00DD194B"/>
    <w:rsid w:val="00DD27D7"/>
    <w:rsid w:val="00DD47AD"/>
    <w:rsid w:val="00DD4F04"/>
    <w:rsid w:val="00DE0F15"/>
    <w:rsid w:val="00DE20D8"/>
    <w:rsid w:val="00DE2581"/>
    <w:rsid w:val="00DE46AD"/>
    <w:rsid w:val="00DE472C"/>
    <w:rsid w:val="00DE5658"/>
    <w:rsid w:val="00DF0479"/>
    <w:rsid w:val="00DF0B3D"/>
    <w:rsid w:val="00DF2CFD"/>
    <w:rsid w:val="00DF3496"/>
    <w:rsid w:val="00DF3990"/>
    <w:rsid w:val="00DF48E0"/>
    <w:rsid w:val="00DF58AA"/>
    <w:rsid w:val="00E10FFF"/>
    <w:rsid w:val="00E12E4A"/>
    <w:rsid w:val="00E13553"/>
    <w:rsid w:val="00E13570"/>
    <w:rsid w:val="00E1400E"/>
    <w:rsid w:val="00E144E6"/>
    <w:rsid w:val="00E17FBA"/>
    <w:rsid w:val="00E24726"/>
    <w:rsid w:val="00E31F85"/>
    <w:rsid w:val="00E3202D"/>
    <w:rsid w:val="00E363AA"/>
    <w:rsid w:val="00E4223F"/>
    <w:rsid w:val="00E42813"/>
    <w:rsid w:val="00E434AA"/>
    <w:rsid w:val="00E43BC2"/>
    <w:rsid w:val="00E45E51"/>
    <w:rsid w:val="00E45F14"/>
    <w:rsid w:val="00E467DC"/>
    <w:rsid w:val="00E558D0"/>
    <w:rsid w:val="00E5593F"/>
    <w:rsid w:val="00E5783C"/>
    <w:rsid w:val="00E70391"/>
    <w:rsid w:val="00E70A88"/>
    <w:rsid w:val="00E720DA"/>
    <w:rsid w:val="00E72E3F"/>
    <w:rsid w:val="00E74B95"/>
    <w:rsid w:val="00E80338"/>
    <w:rsid w:val="00E86443"/>
    <w:rsid w:val="00E909F2"/>
    <w:rsid w:val="00E9258F"/>
    <w:rsid w:val="00E93352"/>
    <w:rsid w:val="00E9498B"/>
    <w:rsid w:val="00E94AA6"/>
    <w:rsid w:val="00E95314"/>
    <w:rsid w:val="00EA13C7"/>
    <w:rsid w:val="00EA2FC4"/>
    <w:rsid w:val="00EA6E88"/>
    <w:rsid w:val="00EB03A2"/>
    <w:rsid w:val="00EB725D"/>
    <w:rsid w:val="00EB7E9B"/>
    <w:rsid w:val="00EC2D22"/>
    <w:rsid w:val="00EC6130"/>
    <w:rsid w:val="00ED1B5C"/>
    <w:rsid w:val="00ED1FD9"/>
    <w:rsid w:val="00ED6F21"/>
    <w:rsid w:val="00ED7F7E"/>
    <w:rsid w:val="00EE0B98"/>
    <w:rsid w:val="00EE1814"/>
    <w:rsid w:val="00EE3E81"/>
    <w:rsid w:val="00EE49DA"/>
    <w:rsid w:val="00EE70EA"/>
    <w:rsid w:val="00EE7B16"/>
    <w:rsid w:val="00EF00F7"/>
    <w:rsid w:val="00EF03EF"/>
    <w:rsid w:val="00EF0996"/>
    <w:rsid w:val="00EF1B27"/>
    <w:rsid w:val="00EF1ED9"/>
    <w:rsid w:val="00EF3BC6"/>
    <w:rsid w:val="00EF3F70"/>
    <w:rsid w:val="00EF4D7B"/>
    <w:rsid w:val="00EF523E"/>
    <w:rsid w:val="00EF579A"/>
    <w:rsid w:val="00EF6437"/>
    <w:rsid w:val="00F03DA1"/>
    <w:rsid w:val="00F04207"/>
    <w:rsid w:val="00F04794"/>
    <w:rsid w:val="00F073DE"/>
    <w:rsid w:val="00F10DCE"/>
    <w:rsid w:val="00F137D4"/>
    <w:rsid w:val="00F140C9"/>
    <w:rsid w:val="00F14126"/>
    <w:rsid w:val="00F15FFC"/>
    <w:rsid w:val="00F16729"/>
    <w:rsid w:val="00F212DA"/>
    <w:rsid w:val="00F21CAE"/>
    <w:rsid w:val="00F24434"/>
    <w:rsid w:val="00F2595D"/>
    <w:rsid w:val="00F32D32"/>
    <w:rsid w:val="00F354E4"/>
    <w:rsid w:val="00F36314"/>
    <w:rsid w:val="00F3668C"/>
    <w:rsid w:val="00F37552"/>
    <w:rsid w:val="00F42E14"/>
    <w:rsid w:val="00F43E09"/>
    <w:rsid w:val="00F43E23"/>
    <w:rsid w:val="00F44B80"/>
    <w:rsid w:val="00F4643A"/>
    <w:rsid w:val="00F466A3"/>
    <w:rsid w:val="00F46D6D"/>
    <w:rsid w:val="00F505C5"/>
    <w:rsid w:val="00F57297"/>
    <w:rsid w:val="00F6154F"/>
    <w:rsid w:val="00F62C5F"/>
    <w:rsid w:val="00F64AA4"/>
    <w:rsid w:val="00F73014"/>
    <w:rsid w:val="00F73E06"/>
    <w:rsid w:val="00F73E22"/>
    <w:rsid w:val="00F74684"/>
    <w:rsid w:val="00F7714F"/>
    <w:rsid w:val="00F775AC"/>
    <w:rsid w:val="00F77999"/>
    <w:rsid w:val="00F77D23"/>
    <w:rsid w:val="00F859DE"/>
    <w:rsid w:val="00F85EB5"/>
    <w:rsid w:val="00F8740F"/>
    <w:rsid w:val="00F90ABF"/>
    <w:rsid w:val="00F94D19"/>
    <w:rsid w:val="00FA1362"/>
    <w:rsid w:val="00FA149E"/>
    <w:rsid w:val="00FA2D5E"/>
    <w:rsid w:val="00FA4658"/>
    <w:rsid w:val="00FA5688"/>
    <w:rsid w:val="00FA6E7A"/>
    <w:rsid w:val="00FB2411"/>
    <w:rsid w:val="00FB25D6"/>
    <w:rsid w:val="00FB3D6C"/>
    <w:rsid w:val="00FB424F"/>
    <w:rsid w:val="00FB441E"/>
    <w:rsid w:val="00FB7A21"/>
    <w:rsid w:val="00FC2128"/>
    <w:rsid w:val="00FC55E2"/>
    <w:rsid w:val="00FC6770"/>
    <w:rsid w:val="00FC6A15"/>
    <w:rsid w:val="00FD02FE"/>
    <w:rsid w:val="00FD14E5"/>
    <w:rsid w:val="00FD53C9"/>
    <w:rsid w:val="00FE07D2"/>
    <w:rsid w:val="00FE12B2"/>
    <w:rsid w:val="00FE1EAD"/>
    <w:rsid w:val="00FE209D"/>
    <w:rsid w:val="00FE3D2F"/>
    <w:rsid w:val="00FE49A8"/>
    <w:rsid w:val="00FE4DF7"/>
    <w:rsid w:val="00FE7F72"/>
    <w:rsid w:val="00FF07AD"/>
    <w:rsid w:val="00FF3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618C22E8"/>
  <w15:docId w15:val="{5E49F80C-DB91-480C-9D16-A10C34F4D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243D4"/>
    <w:rPr>
      <w:rFonts w:ascii="Cordia New" w:eastAsia="Cordia New" w:hAnsi="Cordia New"/>
      <w:sz w:val="28"/>
      <w:szCs w:val="28"/>
    </w:rPr>
  </w:style>
  <w:style w:type="paragraph" w:styleId="6">
    <w:name w:val="heading 6"/>
    <w:basedOn w:val="a"/>
    <w:next w:val="a"/>
    <w:link w:val="60"/>
    <w:qFormat/>
    <w:rsid w:val="00D84DBA"/>
    <w:pPr>
      <w:keepNext/>
      <w:jc w:val="center"/>
      <w:outlineLvl w:val="5"/>
    </w:pPr>
    <w:rPr>
      <w:sz w:val="32"/>
      <w:szCs w:val="32"/>
    </w:rPr>
  </w:style>
  <w:style w:type="paragraph" w:styleId="9">
    <w:name w:val="heading 9"/>
    <w:basedOn w:val="a"/>
    <w:next w:val="a"/>
    <w:link w:val="90"/>
    <w:qFormat/>
    <w:rsid w:val="00D84DBA"/>
    <w:pPr>
      <w:keepNext/>
      <w:pBdr>
        <w:bottom w:val="single" w:sz="6" w:space="1" w:color="auto"/>
      </w:pBdr>
      <w:spacing w:after="120"/>
      <w:ind w:firstLine="720"/>
      <w:outlineLvl w:val="8"/>
    </w:pPr>
    <w:rPr>
      <w:rFonts w:ascii="CordiaUPC" w:eastAsia="Times New Roman" w:hAnsi="CordiaUPC" w:cs="CordiaUPC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F1ED9"/>
    <w:rPr>
      <w:rFonts w:ascii="Tahoma" w:hAnsi="Tahoma"/>
      <w:sz w:val="16"/>
      <w:szCs w:val="18"/>
    </w:rPr>
  </w:style>
  <w:style w:type="character" w:customStyle="1" w:styleId="60">
    <w:name w:val="หัวเรื่อง 6 อักขระ"/>
    <w:link w:val="6"/>
    <w:rsid w:val="00D84DBA"/>
    <w:rPr>
      <w:rFonts w:ascii="Cordia New" w:eastAsia="Cordia New" w:hAnsi="Cordia New"/>
      <w:sz w:val="32"/>
      <w:szCs w:val="32"/>
    </w:rPr>
  </w:style>
  <w:style w:type="character" w:customStyle="1" w:styleId="90">
    <w:name w:val="หัวเรื่อง 9 อักขระ"/>
    <w:link w:val="9"/>
    <w:rsid w:val="00D84DBA"/>
    <w:rPr>
      <w:rFonts w:ascii="CordiaUPC" w:eastAsia="Times New Roman" w:hAnsi="CordiaUPC" w:cs="CordiaUPC"/>
      <w:sz w:val="32"/>
      <w:szCs w:val="32"/>
    </w:rPr>
  </w:style>
  <w:style w:type="paragraph" w:styleId="a4">
    <w:name w:val="Body Text"/>
    <w:basedOn w:val="a"/>
    <w:link w:val="a5"/>
    <w:rsid w:val="00D84DBA"/>
    <w:pPr>
      <w:spacing w:after="120"/>
      <w:jc w:val="both"/>
    </w:pPr>
    <w:rPr>
      <w:sz w:val="32"/>
      <w:szCs w:val="32"/>
    </w:rPr>
  </w:style>
  <w:style w:type="character" w:customStyle="1" w:styleId="a5">
    <w:name w:val="เนื้อความ อักขระ"/>
    <w:link w:val="a4"/>
    <w:rsid w:val="00D84DBA"/>
    <w:rPr>
      <w:rFonts w:ascii="Cordia New" w:eastAsia="Cordia New" w:hAnsi="Cordia New"/>
      <w:sz w:val="32"/>
      <w:szCs w:val="32"/>
    </w:rPr>
  </w:style>
  <w:style w:type="paragraph" w:styleId="a6">
    <w:name w:val="header"/>
    <w:basedOn w:val="a"/>
    <w:link w:val="a7"/>
    <w:unhideWhenUsed/>
    <w:rsid w:val="00956FFE"/>
    <w:pPr>
      <w:tabs>
        <w:tab w:val="center" w:pos="4513"/>
        <w:tab w:val="right" w:pos="9026"/>
      </w:tabs>
    </w:pPr>
    <w:rPr>
      <w:szCs w:val="35"/>
    </w:rPr>
  </w:style>
  <w:style w:type="character" w:customStyle="1" w:styleId="a7">
    <w:name w:val="หัวกระดาษ อักขระ"/>
    <w:basedOn w:val="a0"/>
    <w:link w:val="a6"/>
    <w:rsid w:val="00956FFE"/>
    <w:rPr>
      <w:rFonts w:ascii="Cordia New" w:eastAsia="Cordia New" w:hAnsi="Cordia New"/>
      <w:sz w:val="28"/>
      <w:szCs w:val="35"/>
    </w:rPr>
  </w:style>
  <w:style w:type="paragraph" w:styleId="a8">
    <w:name w:val="footer"/>
    <w:basedOn w:val="a"/>
    <w:link w:val="a9"/>
    <w:unhideWhenUsed/>
    <w:rsid w:val="00956FFE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basedOn w:val="a0"/>
    <w:link w:val="a8"/>
    <w:rsid w:val="00956FFE"/>
    <w:rPr>
      <w:rFonts w:ascii="Cordia New" w:eastAsia="Cordia New" w:hAnsi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2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873EB7-0DC5-432E-A78C-73FB03604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2</Pages>
  <Words>417</Words>
  <Characters>2382</Characters>
  <Application>Microsoft Office Word</Application>
  <DocSecurity>0</DocSecurity>
  <Lines>19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RAJAPHAT</dc:creator>
  <cp:lastModifiedBy>parinya kajsunthia</cp:lastModifiedBy>
  <cp:revision>94</cp:revision>
  <cp:lastPrinted>2025-04-01T03:10:00Z</cp:lastPrinted>
  <dcterms:created xsi:type="dcterms:W3CDTF">2020-10-27T05:30:00Z</dcterms:created>
  <dcterms:modified xsi:type="dcterms:W3CDTF">2026-06-18T06:41:00Z</dcterms:modified>
</cp:coreProperties>
</file>