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DF01B" w14:textId="07F1D42F" w:rsidR="00577C23" w:rsidRPr="000419F9" w:rsidRDefault="008D1C4E" w:rsidP="00336EF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419F9">
        <w:rPr>
          <w:rFonts w:ascii="TH SarabunPSK" w:hAnsi="TH SarabunPSK" w:cs="TH SarabunPSK" w:hint="cs"/>
          <w:b/>
          <w:bCs/>
          <w:sz w:val="32"/>
          <w:szCs w:val="32"/>
          <w:cs/>
        </w:rPr>
        <w:t>ใบตรวจสภาพครุภัณฑ์ก่อน</w:t>
      </w:r>
      <w:r w:rsidR="003D3055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0419F9">
        <w:rPr>
          <w:rFonts w:ascii="TH SarabunPSK" w:hAnsi="TH SarabunPSK" w:cs="TH SarabunPSK" w:hint="cs"/>
          <w:b/>
          <w:bCs/>
          <w:sz w:val="32"/>
          <w:szCs w:val="32"/>
          <w:cs/>
        </w:rPr>
        <w:t>จ้าง</w:t>
      </w:r>
      <w:r w:rsidR="00D16D6D">
        <w:rPr>
          <w:rFonts w:ascii="TH SarabunPSK" w:hAnsi="TH SarabunPSK" w:cs="TH SarabunPSK" w:hint="cs"/>
          <w:b/>
          <w:bCs/>
          <w:sz w:val="32"/>
          <w:szCs w:val="32"/>
          <w:cs/>
        </w:rPr>
        <w:t>ซ่อม</w:t>
      </w:r>
    </w:p>
    <w:p w14:paraId="59010A55" w14:textId="77777777" w:rsidR="008D1C4E" w:rsidRDefault="008D1C4E" w:rsidP="00336EF3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17F654E5" w14:textId="77777777" w:rsidR="008D1C4E" w:rsidRPr="008D1C4E" w:rsidRDefault="008D1C4E" w:rsidP="00336EF3">
      <w:pPr>
        <w:spacing w:after="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8D1C4E">
        <w:rPr>
          <w:rFonts w:ascii="TH SarabunPSK" w:hAnsi="TH SarabunPSK" w:cs="TH SarabunPSK" w:hint="cs"/>
          <w:b/>
          <w:bCs/>
          <w:sz w:val="32"/>
          <w:szCs w:val="32"/>
          <w:cs/>
        </w:rPr>
        <w:t>มหาวิทยาลัยราชภัฏนครราชสีมา</w:t>
      </w:r>
    </w:p>
    <w:p w14:paraId="60238BE3" w14:textId="79C860F8" w:rsidR="008D1C4E" w:rsidRPr="00843C8B" w:rsidRDefault="008D1C4E" w:rsidP="00336EF3">
      <w:pPr>
        <w:spacing w:after="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843C8B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</w:t>
      </w:r>
      <w:r w:rsidR="00E2117A">
        <w:rPr>
          <w:rFonts w:ascii="TH SarabunPSK" w:hAnsi="TH SarabunPSK" w:cs="TH SarabunPSK" w:hint="cs"/>
          <w:b/>
          <w:bCs/>
          <w:sz w:val="32"/>
          <w:szCs w:val="32"/>
          <w:cs/>
        </w:rPr>
        <w:t>..</w:t>
      </w:r>
      <w:r w:rsidR="00B513C2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  <w:r w:rsidR="00E2117A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  <w:r w:rsidRPr="00843C8B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="00E2117A">
        <w:rPr>
          <w:rFonts w:ascii="TH SarabunPSK" w:hAnsi="TH SarabunPSK" w:cs="TH SarabunPSK" w:hint="cs"/>
          <w:b/>
          <w:bCs/>
          <w:sz w:val="32"/>
          <w:szCs w:val="32"/>
          <w:cs/>
        </w:rPr>
        <w:t>.....</w:t>
      </w:r>
      <w:r w:rsidR="00B513C2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</w:t>
      </w:r>
      <w:r w:rsidR="00E2117A">
        <w:rPr>
          <w:rFonts w:ascii="TH SarabunPSK" w:hAnsi="TH SarabunPSK" w:cs="TH SarabunPSK" w:hint="cs"/>
          <w:b/>
          <w:bCs/>
          <w:sz w:val="32"/>
          <w:szCs w:val="32"/>
          <w:cs/>
        </w:rPr>
        <w:t>..........พ</w:t>
      </w:r>
      <w:r w:rsidRPr="00843C8B">
        <w:rPr>
          <w:rFonts w:ascii="TH SarabunPSK" w:hAnsi="TH SarabunPSK" w:cs="TH SarabunPSK" w:hint="cs"/>
          <w:b/>
          <w:bCs/>
          <w:sz w:val="32"/>
          <w:szCs w:val="32"/>
          <w:cs/>
        </w:rPr>
        <w:t>.ศ.</w:t>
      </w:r>
      <w:r w:rsidR="00E2117A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  <w:r w:rsidR="00B513C2">
        <w:rPr>
          <w:rFonts w:ascii="TH SarabunPSK" w:hAnsi="TH SarabunPSK" w:cs="TH SarabunPSK" w:hint="cs"/>
          <w:b/>
          <w:bCs/>
          <w:sz w:val="32"/>
          <w:szCs w:val="32"/>
          <w:cs/>
        </w:rPr>
        <w:t>....</w:t>
      </w:r>
      <w:r w:rsidR="00E2117A">
        <w:rPr>
          <w:rFonts w:ascii="TH SarabunPSK" w:hAnsi="TH SarabunPSK" w:cs="TH SarabunPSK" w:hint="cs"/>
          <w:b/>
          <w:bCs/>
          <w:sz w:val="32"/>
          <w:szCs w:val="32"/>
          <w:cs/>
        </w:rPr>
        <w:t>.....</w:t>
      </w:r>
    </w:p>
    <w:p w14:paraId="4EBA743B" w14:textId="77777777" w:rsidR="00A52E88" w:rsidRDefault="00A52E88" w:rsidP="00336EF3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6209E36F" w14:textId="77777777" w:rsidR="008D1C4E" w:rsidRPr="008D1C4E" w:rsidRDefault="008D1C4E" w:rsidP="00336EF3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D1C4E">
        <w:rPr>
          <w:rFonts w:ascii="TH SarabunPSK" w:hAnsi="TH SarabunPSK" w:cs="TH SarabunPSK" w:hint="cs"/>
          <w:b/>
          <w:bCs/>
          <w:sz w:val="32"/>
          <w:szCs w:val="32"/>
          <w:cs/>
        </w:rPr>
        <w:t>เจ้าของเรื่องผู้ดำเนินการ</w:t>
      </w:r>
    </w:p>
    <w:p w14:paraId="3066F7A9" w14:textId="77777777" w:rsidR="008D1C4E" w:rsidRDefault="008D1C4E" w:rsidP="00336EF3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576E447" w14:textId="77777777" w:rsidR="00397339" w:rsidRDefault="008D1C4E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310D2">
        <w:rPr>
          <w:rFonts w:ascii="TH SarabunPSK" w:hAnsi="TH SarabunPSK" w:cs="TH SarabunPSK" w:hint="cs"/>
          <w:sz w:val="32"/>
          <w:szCs w:val="32"/>
          <w:cs/>
        </w:rPr>
        <w:t>ด้วย (</w:t>
      </w:r>
      <w:r w:rsidR="00E2117A">
        <w:rPr>
          <w:rFonts w:ascii="TH SarabunPSK" w:hAnsi="TH SarabunPSK" w:cs="TH SarabunPSK" w:hint="cs"/>
          <w:sz w:val="32"/>
          <w:szCs w:val="32"/>
          <w:cs/>
        </w:rPr>
        <w:t>ระบุ</w:t>
      </w:r>
      <w:r w:rsidR="00DF15E3">
        <w:rPr>
          <w:rFonts w:ascii="TH SarabunPSK" w:hAnsi="TH SarabunPSK" w:cs="TH SarabunPSK" w:hint="cs"/>
          <w:sz w:val="32"/>
          <w:szCs w:val="32"/>
          <w:cs/>
        </w:rPr>
        <w:t>ชื่อ</w:t>
      </w:r>
      <w:r w:rsidRPr="001310D2">
        <w:rPr>
          <w:rFonts w:ascii="TH SarabunPSK" w:hAnsi="TH SarabunPSK" w:cs="TH SarabunPSK" w:hint="cs"/>
          <w:sz w:val="32"/>
          <w:szCs w:val="32"/>
          <w:cs/>
        </w:rPr>
        <w:t>พัสดุครุภัณฑ์และหมายเลขครุภัณฑ์)</w:t>
      </w:r>
      <w:r w:rsidR="00E2117A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397339"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Pr="001310D2">
        <w:rPr>
          <w:rFonts w:ascii="TH SarabunPSK" w:hAnsi="TH SarabunPSK" w:cs="TH SarabunPSK" w:hint="cs"/>
          <w:sz w:val="32"/>
          <w:szCs w:val="32"/>
          <w:cs/>
        </w:rPr>
        <w:t xml:space="preserve">อยู่ในความดูแลของหน่วยงาน </w:t>
      </w:r>
      <w:r w:rsidR="00E2117A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  <w:r w:rsidRPr="001310D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2117A">
        <w:rPr>
          <w:rFonts w:ascii="TH SarabunPSK" w:hAnsi="TH SarabunPSK" w:cs="TH SarabunPSK" w:hint="cs"/>
          <w:sz w:val="32"/>
          <w:szCs w:val="32"/>
          <w:cs/>
        </w:rPr>
        <w:t xml:space="preserve">ซึ่งครุภัณฑ์ดังกล่าว </w:t>
      </w:r>
      <w:r w:rsidR="00F97BFA" w:rsidRPr="001310D2">
        <w:rPr>
          <w:rFonts w:ascii="TH SarabunPSK" w:hAnsi="TH SarabunPSK" w:cs="TH SarabunPSK" w:hint="cs"/>
          <w:sz w:val="32"/>
          <w:szCs w:val="32"/>
          <w:cs/>
        </w:rPr>
        <w:t>ชำรุด</w:t>
      </w:r>
      <w:r w:rsidR="00C14394" w:rsidRPr="001310D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2117A">
        <w:rPr>
          <w:rFonts w:ascii="TH SarabunPSK" w:hAnsi="TH SarabunPSK" w:cs="TH SarabunPSK" w:hint="cs"/>
          <w:sz w:val="32"/>
          <w:szCs w:val="32"/>
          <w:cs/>
        </w:rPr>
        <w:t>หาก</w:t>
      </w:r>
      <w:r w:rsidR="00F97BFA" w:rsidRPr="001310D2">
        <w:rPr>
          <w:rFonts w:ascii="TH SarabunPSK" w:hAnsi="TH SarabunPSK" w:cs="TH SarabunPSK" w:hint="cs"/>
          <w:sz w:val="32"/>
          <w:szCs w:val="32"/>
          <w:cs/>
        </w:rPr>
        <w:t>ซ่อมแซม</w:t>
      </w:r>
    </w:p>
    <w:p w14:paraId="7937DC2B" w14:textId="30D56455" w:rsidR="008D1C4E" w:rsidRPr="001310D2" w:rsidRDefault="00F97BFA" w:rsidP="00336EF3">
      <w:pPr>
        <w:spacing w:after="0"/>
        <w:rPr>
          <w:rFonts w:ascii="TH SarabunPSK" w:hAnsi="TH SarabunPSK" w:cs="TH SarabunPSK"/>
          <w:sz w:val="32"/>
          <w:szCs w:val="32"/>
        </w:rPr>
      </w:pPr>
      <w:r w:rsidRPr="001310D2">
        <w:rPr>
          <w:rFonts w:ascii="TH SarabunPSK" w:hAnsi="TH SarabunPSK" w:cs="TH SarabunPSK" w:hint="cs"/>
          <w:sz w:val="32"/>
          <w:szCs w:val="32"/>
          <w:cs/>
        </w:rPr>
        <w:t>จึงจะใช้ได้ดี ส่วนที่ชำรุดคือ</w:t>
      </w:r>
    </w:p>
    <w:p w14:paraId="6F064C4A" w14:textId="77777777" w:rsidR="00EA56DA" w:rsidRDefault="00EA56DA" w:rsidP="00336EF3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AB79B9E" w14:textId="15CB1F95" w:rsidR="00E2117A" w:rsidRDefault="00876089" w:rsidP="00336EF3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="00E2117A">
        <w:rPr>
          <w:rFonts w:ascii="TH SarabunPSK" w:hAnsi="TH SarabunPSK" w:cs="TH SarabunPSK" w:hint="cs"/>
          <w:sz w:val="32"/>
          <w:szCs w:val="32"/>
          <w:cs/>
        </w:rPr>
        <w:t>(ชื่อพัสดุครุภัณฑ์)..............................................................................................................................</w:t>
      </w:r>
    </w:p>
    <w:p w14:paraId="7B336928" w14:textId="5C0C9D7E" w:rsidR="00535212" w:rsidRDefault="00E2117A" w:rsidP="00336EF3">
      <w:pPr>
        <w:spacing w:after="0"/>
        <w:ind w:left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(ห</w:t>
      </w:r>
      <w:r w:rsidR="00E208B2">
        <w:rPr>
          <w:rFonts w:ascii="TH SarabunPSK" w:hAnsi="TH SarabunPSK" w:cs="TH SarabunPSK" w:hint="cs"/>
          <w:sz w:val="32"/>
          <w:szCs w:val="32"/>
          <w:cs/>
        </w:rPr>
        <w:t>มายเลขครุภัณฑ์</w:t>
      </w:r>
      <w:r>
        <w:rPr>
          <w:rFonts w:ascii="TH SarabunPSK" w:hAnsi="TH SarabunPSK" w:cs="TH SarabunPSK" w:hint="cs"/>
          <w:sz w:val="32"/>
          <w:szCs w:val="32"/>
          <w:cs/>
        </w:rPr>
        <w:t>)........................................................................................................................</w:t>
      </w:r>
      <w:r w:rsidR="00397339">
        <w:rPr>
          <w:rFonts w:ascii="TH SarabunPSK" w:hAnsi="TH SarabunPSK" w:cs="TH SarabunPSK" w:hint="cs"/>
          <w:sz w:val="32"/>
          <w:szCs w:val="32"/>
          <w:cs/>
        </w:rPr>
        <w:t>.....</w:t>
      </w:r>
    </w:p>
    <w:p w14:paraId="70E04794" w14:textId="304FB294" w:rsidR="00E208B2" w:rsidRDefault="00397339" w:rsidP="00336EF3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(ส่วนที่</w:t>
      </w:r>
      <w:r w:rsidR="007D0500" w:rsidRPr="00397339">
        <w:rPr>
          <w:rFonts w:ascii="TH SarabunPSK" w:hAnsi="TH SarabunPSK" w:cs="TH SarabunPSK" w:hint="cs"/>
          <w:sz w:val="32"/>
          <w:szCs w:val="32"/>
          <w:cs/>
        </w:rPr>
        <w:t>ซ่อม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="00D339CD" w:rsidRPr="00397339">
        <w:rPr>
          <w:rFonts w:ascii="TH SarabunPSK" w:hAnsi="TH SarabunPSK" w:cs="TH SarabunPSK" w:hint="cs"/>
          <w:sz w:val="32"/>
          <w:szCs w:val="32"/>
          <w:cs/>
        </w:rPr>
        <w:t>เปลี่ยน</w:t>
      </w:r>
      <w:r>
        <w:rPr>
          <w:rFonts w:ascii="TH SarabunPSK" w:hAnsi="TH SarabunPSK" w:cs="TH SarabunPSK" w:hint="cs"/>
          <w:sz w:val="32"/>
          <w:szCs w:val="32"/>
          <w:cs/>
        </w:rPr>
        <w:t>อะไหล่)...........................................................................................</w:t>
      </w:r>
      <w:r w:rsidR="00DD19C8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DD19C8">
        <w:rPr>
          <w:rFonts w:ascii="TH SarabunPSK" w:hAnsi="TH SarabunPSK" w:cs="TH SarabunPSK" w:hint="cs"/>
          <w:sz w:val="32"/>
          <w:szCs w:val="32"/>
          <w:cs/>
        </w:rPr>
        <w:t>รายการ/ชิ้น</w:t>
      </w:r>
    </w:p>
    <w:p w14:paraId="1D72AAF8" w14:textId="26252F35" w:rsidR="004869B0" w:rsidRDefault="004869B0" w:rsidP="00336EF3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.(ชื่อพัสดุครุภัณฑ์)..............................................................................................................................</w:t>
      </w:r>
    </w:p>
    <w:p w14:paraId="5315B958" w14:textId="77777777" w:rsidR="004869B0" w:rsidRDefault="004869B0" w:rsidP="00336EF3">
      <w:pPr>
        <w:spacing w:after="0"/>
        <w:ind w:left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(หมายเลขครุภัณฑ์).............................................................................................................................</w:t>
      </w:r>
    </w:p>
    <w:p w14:paraId="0374493A" w14:textId="70982455" w:rsidR="004869B0" w:rsidRPr="00397339" w:rsidRDefault="004869B0" w:rsidP="00336EF3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(ส่วนที่</w:t>
      </w:r>
      <w:r w:rsidRPr="00397339">
        <w:rPr>
          <w:rFonts w:ascii="TH SarabunPSK" w:hAnsi="TH SarabunPSK" w:cs="TH SarabunPSK" w:hint="cs"/>
          <w:sz w:val="32"/>
          <w:szCs w:val="32"/>
          <w:cs/>
        </w:rPr>
        <w:t>ซ่อม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Pr="00397339">
        <w:rPr>
          <w:rFonts w:ascii="TH SarabunPSK" w:hAnsi="TH SarabunPSK" w:cs="TH SarabunPSK" w:hint="cs"/>
          <w:sz w:val="32"/>
          <w:szCs w:val="32"/>
          <w:cs/>
        </w:rPr>
        <w:t>เปลี่ยน</w:t>
      </w:r>
      <w:r>
        <w:rPr>
          <w:rFonts w:ascii="TH SarabunPSK" w:hAnsi="TH SarabunPSK" w:cs="TH SarabunPSK" w:hint="cs"/>
          <w:sz w:val="32"/>
          <w:szCs w:val="32"/>
          <w:cs/>
        </w:rPr>
        <w:t>อะไหล่)...............................................................................................</w:t>
      </w:r>
      <w:r w:rsidR="00DD19C8">
        <w:rPr>
          <w:rFonts w:ascii="TH SarabunPSK" w:hAnsi="TH SarabunPSK" w:cs="TH SarabunPSK" w:hint="cs"/>
          <w:sz w:val="32"/>
          <w:szCs w:val="32"/>
          <w:cs/>
        </w:rPr>
        <w:t>รายการ/ชิ้น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386B74E4" w14:textId="2B9EA56E" w:rsidR="00E443F6" w:rsidRDefault="00E443F6" w:rsidP="00336EF3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.(ชื่อพัสดุครุภัณฑ์)..............................................................................................................................</w:t>
      </w:r>
    </w:p>
    <w:p w14:paraId="0D702B11" w14:textId="77777777" w:rsidR="00E443F6" w:rsidRDefault="00E443F6" w:rsidP="00336EF3">
      <w:pPr>
        <w:spacing w:after="0"/>
        <w:ind w:left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(หมายเลขครุภัณฑ์).............................................................................................................................</w:t>
      </w:r>
    </w:p>
    <w:p w14:paraId="2330F5A8" w14:textId="59C8183C" w:rsidR="00E443F6" w:rsidRPr="00397339" w:rsidRDefault="00E443F6" w:rsidP="00336EF3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(ส่วนที่</w:t>
      </w:r>
      <w:r w:rsidRPr="00397339">
        <w:rPr>
          <w:rFonts w:ascii="TH SarabunPSK" w:hAnsi="TH SarabunPSK" w:cs="TH SarabunPSK" w:hint="cs"/>
          <w:sz w:val="32"/>
          <w:szCs w:val="32"/>
          <w:cs/>
        </w:rPr>
        <w:t>ซ่อม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Pr="00397339">
        <w:rPr>
          <w:rFonts w:ascii="TH SarabunPSK" w:hAnsi="TH SarabunPSK" w:cs="TH SarabunPSK" w:hint="cs"/>
          <w:sz w:val="32"/>
          <w:szCs w:val="32"/>
          <w:cs/>
        </w:rPr>
        <w:t>เปลี่ยน</w:t>
      </w:r>
      <w:r>
        <w:rPr>
          <w:rFonts w:ascii="TH SarabunPSK" w:hAnsi="TH SarabunPSK" w:cs="TH SarabunPSK" w:hint="cs"/>
          <w:sz w:val="32"/>
          <w:szCs w:val="32"/>
          <w:cs/>
        </w:rPr>
        <w:t>อะไหล่)...............................................................................................</w:t>
      </w:r>
      <w:r w:rsidR="00DD19C8">
        <w:rPr>
          <w:rFonts w:ascii="TH SarabunPSK" w:hAnsi="TH SarabunPSK" w:cs="TH SarabunPSK" w:hint="cs"/>
          <w:sz w:val="32"/>
          <w:szCs w:val="32"/>
          <w:cs/>
        </w:rPr>
        <w:t>รายการ/ชิ้น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74272992" w14:textId="77777777" w:rsidR="004869B0" w:rsidRPr="00397339" w:rsidRDefault="004869B0" w:rsidP="00336EF3">
      <w:pPr>
        <w:spacing w:after="0"/>
        <w:ind w:firstLine="720"/>
        <w:rPr>
          <w:rFonts w:ascii="TH SarabunPSK" w:hAnsi="TH SarabunPSK" w:cs="TH SarabunPSK" w:hint="cs"/>
          <w:sz w:val="32"/>
          <w:szCs w:val="32"/>
        </w:rPr>
      </w:pPr>
    </w:p>
    <w:p w14:paraId="6E6CE5B9" w14:textId="77777777" w:rsidR="00966EF2" w:rsidRDefault="00966EF2" w:rsidP="00336EF3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</w:p>
    <w:p w14:paraId="29C4182E" w14:textId="4C2CD179" w:rsidR="00E76FCF" w:rsidRDefault="00E76FCF" w:rsidP="00336EF3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62E06637" w14:textId="77777777" w:rsidR="00E944BD" w:rsidRDefault="00E944BD" w:rsidP="00336EF3">
      <w:pPr>
        <w:spacing w:after="0"/>
        <w:ind w:left="50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</w:t>
      </w:r>
    </w:p>
    <w:p w14:paraId="55BE2D16" w14:textId="61BDB7FC" w:rsidR="00E944BD" w:rsidRDefault="00E944BD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="00E76FCF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397339">
        <w:rPr>
          <w:rFonts w:ascii="TH SarabunPSK" w:hAnsi="TH SarabunPSK" w:cs="TH SarabunPSK" w:hint="cs"/>
          <w:sz w:val="32"/>
          <w:szCs w:val="32"/>
          <w:cs/>
        </w:rPr>
        <w:t>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DB07FEB" w14:textId="13557009" w:rsidR="00843C8B" w:rsidRPr="002434E9" w:rsidRDefault="00F26ECE" w:rsidP="00336EF3">
      <w:p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</w:t>
      </w:r>
    </w:p>
    <w:p w14:paraId="24686827" w14:textId="2AC97594" w:rsidR="00E944BD" w:rsidRPr="00D6508D" w:rsidRDefault="00E944BD" w:rsidP="00336EF3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D6508D">
        <w:rPr>
          <w:rFonts w:ascii="TH SarabunPSK" w:hAnsi="TH SarabunPSK" w:cs="TH SarabunPSK" w:hint="cs"/>
          <w:b/>
          <w:bCs/>
          <w:sz w:val="32"/>
          <w:szCs w:val="32"/>
          <w:cs/>
        </w:rPr>
        <w:t>กรรมการตรวจสภาพก่อนซ่อม</w:t>
      </w:r>
    </w:p>
    <w:p w14:paraId="54706C85" w14:textId="77777777" w:rsidR="00E944BD" w:rsidRPr="00D6508D" w:rsidRDefault="00E944BD" w:rsidP="00336EF3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D6508D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ได้ตรวจสภาพครุภัณฑ์ข้างต้นนี้แล้ว เห็นว่า</w:t>
      </w:r>
    </w:p>
    <w:p w14:paraId="780007AD" w14:textId="77777777" w:rsidR="00E944BD" w:rsidRDefault="00E944BD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E944B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4335E20" w14:textId="77777777" w:rsidR="00583A46" w:rsidRDefault="00583A46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1AEC938" w14:textId="77777777" w:rsidR="00583A46" w:rsidRDefault="00583A46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96A29C9" w14:textId="77777777" w:rsidR="00E76FCF" w:rsidRDefault="00E76FCF" w:rsidP="00336EF3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8D1BF97" w14:textId="77777777" w:rsidR="00E76FCF" w:rsidRDefault="00E76FCF" w:rsidP="00336EF3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1AFC6D7" w14:textId="77777777" w:rsidR="00E944BD" w:rsidRDefault="00E944BD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ลงชื่อ....................................................</w:t>
      </w:r>
    </w:p>
    <w:p w14:paraId="0F6C0EC9" w14:textId="436CBCE5" w:rsidR="00E76FCF" w:rsidRDefault="00E76FCF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E01F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823D6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944BD">
        <w:rPr>
          <w:rFonts w:ascii="TH SarabunPSK" w:hAnsi="TH SarabunPSK" w:cs="TH SarabunPSK" w:hint="cs"/>
          <w:sz w:val="32"/>
          <w:szCs w:val="32"/>
          <w:cs/>
        </w:rPr>
        <w:t>(</w:t>
      </w:r>
      <w:r w:rsidR="00397339">
        <w:rPr>
          <w:rFonts w:ascii="TH SarabunPSK" w:hAnsi="TH SarabunPSK" w:cs="TH SarabunPSK" w:hint="cs"/>
          <w:sz w:val="32"/>
          <w:szCs w:val="32"/>
          <w:cs/>
        </w:rPr>
        <w:t>..............................................</w:t>
      </w:r>
      <w:r w:rsidR="007C2C4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E57D154" w14:textId="59FE3140" w:rsidR="007D0500" w:rsidRDefault="007D0500" w:rsidP="00336EF3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 w:rsidR="00FC1B7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119B7">
        <w:rPr>
          <w:rFonts w:ascii="TH SarabunPSK" w:hAnsi="TH SarabunPSK" w:cs="TH SarabunPSK"/>
          <w:sz w:val="32"/>
          <w:szCs w:val="32"/>
        </w:rPr>
        <w:t xml:space="preserve"> </w:t>
      </w:r>
    </w:p>
    <w:p w14:paraId="3F7FDEFB" w14:textId="77777777" w:rsidR="008D1C4E" w:rsidRDefault="00050484" w:rsidP="00336EF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="00E944BD">
        <w:rPr>
          <w:rFonts w:ascii="TH SarabunPSK" w:hAnsi="TH SarabunPSK" w:cs="TH SarabunPSK" w:hint="cs"/>
          <w:sz w:val="32"/>
          <w:szCs w:val="32"/>
          <w:cs/>
        </w:rPr>
        <w:tab/>
      </w:r>
      <w:r w:rsidR="00E944BD">
        <w:rPr>
          <w:rFonts w:ascii="TH SarabunPSK" w:hAnsi="TH SarabunPSK" w:cs="TH SarabunPSK" w:hint="cs"/>
          <w:sz w:val="32"/>
          <w:szCs w:val="32"/>
          <w:cs/>
        </w:rPr>
        <w:tab/>
      </w:r>
      <w:r w:rsidR="00E944BD">
        <w:rPr>
          <w:rFonts w:ascii="TH SarabunPSK" w:hAnsi="TH SarabunPSK" w:cs="TH SarabunPSK" w:hint="cs"/>
          <w:sz w:val="32"/>
          <w:szCs w:val="32"/>
          <w:cs/>
        </w:rPr>
        <w:tab/>
      </w:r>
      <w:r w:rsidR="00E944BD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79A123C" w14:textId="77777777" w:rsidR="00C33634" w:rsidRDefault="00C33634" w:rsidP="00336EF3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422FB9A" w14:textId="77777777" w:rsidR="00966EF2" w:rsidRDefault="00966EF2" w:rsidP="00336EF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sectPr w:rsidR="00966EF2" w:rsidSect="002B1402"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81FBE"/>
    <w:multiLevelType w:val="hybridMultilevel"/>
    <w:tmpl w:val="DFB60860"/>
    <w:lvl w:ilvl="0" w:tplc="4B5ED9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2F1DEB"/>
    <w:multiLevelType w:val="hybridMultilevel"/>
    <w:tmpl w:val="661CC170"/>
    <w:lvl w:ilvl="0" w:tplc="62FCB61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1B52FAF"/>
    <w:multiLevelType w:val="hybridMultilevel"/>
    <w:tmpl w:val="5B2AC3D6"/>
    <w:lvl w:ilvl="0" w:tplc="665653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7930FE8"/>
    <w:multiLevelType w:val="hybridMultilevel"/>
    <w:tmpl w:val="EA44C2B6"/>
    <w:lvl w:ilvl="0" w:tplc="0916CF9A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6B45A3"/>
    <w:multiLevelType w:val="hybridMultilevel"/>
    <w:tmpl w:val="3E942B14"/>
    <w:lvl w:ilvl="0" w:tplc="916A16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E12240"/>
    <w:multiLevelType w:val="hybridMultilevel"/>
    <w:tmpl w:val="3ADA4AE8"/>
    <w:lvl w:ilvl="0" w:tplc="646843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980719452">
    <w:abstractNumId w:val="4"/>
  </w:num>
  <w:num w:numId="2" w16cid:durableId="2075199826">
    <w:abstractNumId w:val="2"/>
  </w:num>
  <w:num w:numId="3" w16cid:durableId="1017193135">
    <w:abstractNumId w:val="5"/>
  </w:num>
  <w:num w:numId="4" w16cid:durableId="1341617731">
    <w:abstractNumId w:val="0"/>
  </w:num>
  <w:num w:numId="5" w16cid:durableId="1101217274">
    <w:abstractNumId w:val="1"/>
  </w:num>
  <w:num w:numId="6" w16cid:durableId="128985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1C4E"/>
    <w:rsid w:val="00023C4F"/>
    <w:rsid w:val="000419F9"/>
    <w:rsid w:val="0004735B"/>
    <w:rsid w:val="00050484"/>
    <w:rsid w:val="000521D8"/>
    <w:rsid w:val="00055962"/>
    <w:rsid w:val="00060590"/>
    <w:rsid w:val="00065533"/>
    <w:rsid w:val="00070E2A"/>
    <w:rsid w:val="00082B71"/>
    <w:rsid w:val="0008718B"/>
    <w:rsid w:val="000933A5"/>
    <w:rsid w:val="000A2FD5"/>
    <w:rsid w:val="000A7D13"/>
    <w:rsid w:val="000B3F39"/>
    <w:rsid w:val="000B6FBD"/>
    <w:rsid w:val="000C0A0B"/>
    <w:rsid w:val="000C4DC2"/>
    <w:rsid w:val="000D0721"/>
    <w:rsid w:val="000E1E19"/>
    <w:rsid w:val="001051E6"/>
    <w:rsid w:val="001104AB"/>
    <w:rsid w:val="00114EC0"/>
    <w:rsid w:val="001310D2"/>
    <w:rsid w:val="001403B4"/>
    <w:rsid w:val="0016396D"/>
    <w:rsid w:val="001818BD"/>
    <w:rsid w:val="001C4380"/>
    <w:rsid w:val="001C4A25"/>
    <w:rsid w:val="001D4923"/>
    <w:rsid w:val="001E40CE"/>
    <w:rsid w:val="001F5C9A"/>
    <w:rsid w:val="0020559F"/>
    <w:rsid w:val="002058A7"/>
    <w:rsid w:val="002214E1"/>
    <w:rsid w:val="00226EA7"/>
    <w:rsid w:val="002434E9"/>
    <w:rsid w:val="002715B8"/>
    <w:rsid w:val="002778A7"/>
    <w:rsid w:val="002B1402"/>
    <w:rsid w:val="002B36E6"/>
    <w:rsid w:val="002C3BD2"/>
    <w:rsid w:val="002D4C0E"/>
    <w:rsid w:val="002D7B46"/>
    <w:rsid w:val="002E2B34"/>
    <w:rsid w:val="00326DD4"/>
    <w:rsid w:val="00336EF3"/>
    <w:rsid w:val="0033793D"/>
    <w:rsid w:val="0038128D"/>
    <w:rsid w:val="003823D6"/>
    <w:rsid w:val="00396F33"/>
    <w:rsid w:val="00397339"/>
    <w:rsid w:val="003A4D33"/>
    <w:rsid w:val="003B6FBC"/>
    <w:rsid w:val="003C28CC"/>
    <w:rsid w:val="003C3E0D"/>
    <w:rsid w:val="003D134E"/>
    <w:rsid w:val="003D3055"/>
    <w:rsid w:val="003F5998"/>
    <w:rsid w:val="003F601C"/>
    <w:rsid w:val="00405230"/>
    <w:rsid w:val="0043069C"/>
    <w:rsid w:val="004471B3"/>
    <w:rsid w:val="00450189"/>
    <w:rsid w:val="004523D9"/>
    <w:rsid w:val="00453DB4"/>
    <w:rsid w:val="0046430C"/>
    <w:rsid w:val="00484DB3"/>
    <w:rsid w:val="004869B0"/>
    <w:rsid w:val="0049500C"/>
    <w:rsid w:val="004961BE"/>
    <w:rsid w:val="004A0ADA"/>
    <w:rsid w:val="004E35B2"/>
    <w:rsid w:val="00510CB3"/>
    <w:rsid w:val="00521B8E"/>
    <w:rsid w:val="00525A26"/>
    <w:rsid w:val="00535212"/>
    <w:rsid w:val="005608FA"/>
    <w:rsid w:val="00572424"/>
    <w:rsid w:val="00577C23"/>
    <w:rsid w:val="005801B4"/>
    <w:rsid w:val="00583A46"/>
    <w:rsid w:val="00591EC4"/>
    <w:rsid w:val="005A21B3"/>
    <w:rsid w:val="005E62F0"/>
    <w:rsid w:val="005E7B14"/>
    <w:rsid w:val="005F402F"/>
    <w:rsid w:val="005F49BF"/>
    <w:rsid w:val="005F7D67"/>
    <w:rsid w:val="00622EB5"/>
    <w:rsid w:val="006240B0"/>
    <w:rsid w:val="00631440"/>
    <w:rsid w:val="006328BE"/>
    <w:rsid w:val="006422DD"/>
    <w:rsid w:val="00647A4C"/>
    <w:rsid w:val="00647AD7"/>
    <w:rsid w:val="00654672"/>
    <w:rsid w:val="006557B9"/>
    <w:rsid w:val="00655984"/>
    <w:rsid w:val="006810DA"/>
    <w:rsid w:val="00685C3D"/>
    <w:rsid w:val="006957AB"/>
    <w:rsid w:val="00696D96"/>
    <w:rsid w:val="006A7A25"/>
    <w:rsid w:val="006C0D00"/>
    <w:rsid w:val="006C6937"/>
    <w:rsid w:val="006E31EF"/>
    <w:rsid w:val="006F2308"/>
    <w:rsid w:val="006F62AF"/>
    <w:rsid w:val="00711B36"/>
    <w:rsid w:val="00723BB7"/>
    <w:rsid w:val="00746770"/>
    <w:rsid w:val="00773121"/>
    <w:rsid w:val="007806D8"/>
    <w:rsid w:val="007855EE"/>
    <w:rsid w:val="007A25CA"/>
    <w:rsid w:val="007C2C42"/>
    <w:rsid w:val="007D0500"/>
    <w:rsid w:val="007E2A0F"/>
    <w:rsid w:val="00831188"/>
    <w:rsid w:val="00843C8B"/>
    <w:rsid w:val="008751FC"/>
    <w:rsid w:val="00876089"/>
    <w:rsid w:val="00893302"/>
    <w:rsid w:val="008A542D"/>
    <w:rsid w:val="008B5CFA"/>
    <w:rsid w:val="008D1C4E"/>
    <w:rsid w:val="008F3C4E"/>
    <w:rsid w:val="008F7D42"/>
    <w:rsid w:val="009212A8"/>
    <w:rsid w:val="00924F7E"/>
    <w:rsid w:val="00927066"/>
    <w:rsid w:val="00937988"/>
    <w:rsid w:val="0094187D"/>
    <w:rsid w:val="00945396"/>
    <w:rsid w:val="00951537"/>
    <w:rsid w:val="00966EF2"/>
    <w:rsid w:val="00967659"/>
    <w:rsid w:val="00975A85"/>
    <w:rsid w:val="00984828"/>
    <w:rsid w:val="00996BA0"/>
    <w:rsid w:val="009A2793"/>
    <w:rsid w:val="009C2972"/>
    <w:rsid w:val="009D2448"/>
    <w:rsid w:val="00A07C76"/>
    <w:rsid w:val="00A1302B"/>
    <w:rsid w:val="00A52E88"/>
    <w:rsid w:val="00A5337A"/>
    <w:rsid w:val="00A81487"/>
    <w:rsid w:val="00A869C2"/>
    <w:rsid w:val="00A96BE0"/>
    <w:rsid w:val="00AC0C89"/>
    <w:rsid w:val="00AC5137"/>
    <w:rsid w:val="00AE01F7"/>
    <w:rsid w:val="00AF50AB"/>
    <w:rsid w:val="00B04E1D"/>
    <w:rsid w:val="00B219F8"/>
    <w:rsid w:val="00B41B54"/>
    <w:rsid w:val="00B45F9D"/>
    <w:rsid w:val="00B513C2"/>
    <w:rsid w:val="00B53D8F"/>
    <w:rsid w:val="00BB1223"/>
    <w:rsid w:val="00BB3D14"/>
    <w:rsid w:val="00BC074E"/>
    <w:rsid w:val="00BC5DC7"/>
    <w:rsid w:val="00BD53B1"/>
    <w:rsid w:val="00BE153D"/>
    <w:rsid w:val="00C14394"/>
    <w:rsid w:val="00C33634"/>
    <w:rsid w:val="00C351AF"/>
    <w:rsid w:val="00C458A2"/>
    <w:rsid w:val="00C74945"/>
    <w:rsid w:val="00C75106"/>
    <w:rsid w:val="00C7536F"/>
    <w:rsid w:val="00C85D88"/>
    <w:rsid w:val="00C872A7"/>
    <w:rsid w:val="00CA1F52"/>
    <w:rsid w:val="00CF1CBC"/>
    <w:rsid w:val="00CF5448"/>
    <w:rsid w:val="00D02C2A"/>
    <w:rsid w:val="00D0375B"/>
    <w:rsid w:val="00D04A68"/>
    <w:rsid w:val="00D1110A"/>
    <w:rsid w:val="00D119B7"/>
    <w:rsid w:val="00D16D6D"/>
    <w:rsid w:val="00D2222A"/>
    <w:rsid w:val="00D23EBB"/>
    <w:rsid w:val="00D2476E"/>
    <w:rsid w:val="00D336EC"/>
    <w:rsid w:val="00D339CD"/>
    <w:rsid w:val="00D356A4"/>
    <w:rsid w:val="00D45688"/>
    <w:rsid w:val="00D6508D"/>
    <w:rsid w:val="00D74364"/>
    <w:rsid w:val="00D74ED4"/>
    <w:rsid w:val="00D90A70"/>
    <w:rsid w:val="00DB0B3D"/>
    <w:rsid w:val="00DC56DA"/>
    <w:rsid w:val="00DC59C6"/>
    <w:rsid w:val="00DD19C8"/>
    <w:rsid w:val="00DD3D34"/>
    <w:rsid w:val="00DE7D03"/>
    <w:rsid w:val="00DF15E3"/>
    <w:rsid w:val="00DF3F2F"/>
    <w:rsid w:val="00E00EFF"/>
    <w:rsid w:val="00E131A5"/>
    <w:rsid w:val="00E208B2"/>
    <w:rsid w:val="00E2117A"/>
    <w:rsid w:val="00E30B66"/>
    <w:rsid w:val="00E33B8F"/>
    <w:rsid w:val="00E40C55"/>
    <w:rsid w:val="00E443F6"/>
    <w:rsid w:val="00E45D75"/>
    <w:rsid w:val="00E47DF0"/>
    <w:rsid w:val="00E61D26"/>
    <w:rsid w:val="00E753E6"/>
    <w:rsid w:val="00E76FCF"/>
    <w:rsid w:val="00E944BD"/>
    <w:rsid w:val="00E949E3"/>
    <w:rsid w:val="00EA56DA"/>
    <w:rsid w:val="00EA6239"/>
    <w:rsid w:val="00EB4AF3"/>
    <w:rsid w:val="00EB762F"/>
    <w:rsid w:val="00EC1648"/>
    <w:rsid w:val="00EC4821"/>
    <w:rsid w:val="00ED3ED2"/>
    <w:rsid w:val="00EF2193"/>
    <w:rsid w:val="00F26ECE"/>
    <w:rsid w:val="00F414E4"/>
    <w:rsid w:val="00F45CB7"/>
    <w:rsid w:val="00F55323"/>
    <w:rsid w:val="00F67342"/>
    <w:rsid w:val="00F73D3B"/>
    <w:rsid w:val="00F746AC"/>
    <w:rsid w:val="00F93F93"/>
    <w:rsid w:val="00F97BFA"/>
    <w:rsid w:val="00FA1157"/>
    <w:rsid w:val="00FA33A1"/>
    <w:rsid w:val="00FC1B76"/>
    <w:rsid w:val="00FD5957"/>
    <w:rsid w:val="00FE4B22"/>
    <w:rsid w:val="00FF51CC"/>
    <w:rsid w:val="00FF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D4355"/>
  <w15:docId w15:val="{8A4EF886-9CFF-48EF-8EC2-C4B79B995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9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5C9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F5C9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3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CF22A-6DD0-4119-8A08-8941060E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NRRU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admin22</dc:creator>
  <cp:keywords/>
  <dc:description/>
  <cp:lastModifiedBy>parinya kajsunthia</cp:lastModifiedBy>
  <cp:revision>228</cp:revision>
  <cp:lastPrinted>2026-04-27T07:29:00Z</cp:lastPrinted>
  <dcterms:created xsi:type="dcterms:W3CDTF">2015-03-09T03:37:00Z</dcterms:created>
  <dcterms:modified xsi:type="dcterms:W3CDTF">2026-06-18T06:30:00Z</dcterms:modified>
</cp:coreProperties>
</file>